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142"/>
        <w:gridCol w:w="142"/>
        <w:gridCol w:w="1701"/>
        <w:gridCol w:w="142"/>
        <w:gridCol w:w="992"/>
        <w:gridCol w:w="850"/>
        <w:gridCol w:w="142"/>
        <w:gridCol w:w="429"/>
        <w:gridCol w:w="1272"/>
        <w:gridCol w:w="709"/>
        <w:gridCol w:w="1417"/>
      </w:tblGrid>
      <w:tr w:rsidR="00CE777E" w:rsidRPr="00CE777E" w:rsidTr="00583067">
        <w:trPr>
          <w:jc w:val="center"/>
        </w:trPr>
        <w:tc>
          <w:tcPr>
            <w:tcW w:w="624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184D" w:rsidRPr="00CE777E" w:rsidRDefault="005E184D" w:rsidP="00C8775D">
            <w:pPr>
              <w:pStyle w:val="a3"/>
              <w:tabs>
                <w:tab w:val="center" w:pos="4725"/>
                <w:tab w:val="right" w:pos="9625"/>
              </w:tabs>
              <w:autoSpaceDE w:val="0"/>
              <w:autoSpaceDN w:val="0"/>
              <w:ind w:left="266" w:hanging="266"/>
              <w:jc w:val="left"/>
              <w:rPr>
                <w:rFonts w:ascii="ＭＳ ゴシック" w:eastAsia="ＭＳ ゴシック" w:hAnsi="ＭＳ ゴシック" w:cs="Courier New"/>
                <w:lang w:val="en-US" w:eastAsia="ja-JP"/>
              </w:rPr>
            </w:pPr>
            <w:r w:rsidRPr="00CE777E">
              <w:rPr>
                <w:rFonts w:cs="Courier New"/>
                <w:sz w:val="18"/>
                <w:lang w:val="en-US" w:eastAsia="ja-JP"/>
              </w:rPr>
              <w:br w:type="page"/>
            </w:r>
            <w:r w:rsidRPr="00CE777E">
              <w:rPr>
                <w:rFonts w:ascii="ＭＳ ゴシック" w:eastAsia="ＭＳ ゴシック" w:hAnsi="ＭＳ ゴシック" w:cs="Courier New"/>
                <w:lang w:val="en-US" w:eastAsia="ja-JP"/>
              </w:rPr>
              <w:tab/>
            </w:r>
            <w:r w:rsidRPr="00CE777E">
              <w:rPr>
                <w:rFonts w:ascii="ＭＳ ゴシック" w:eastAsia="ＭＳ ゴシック" w:hAnsi="ＭＳ ゴシック" w:cs="Courier New"/>
                <w:lang w:val="en-US" w:eastAsia="ja-JP"/>
              </w:rPr>
              <w:tab/>
            </w:r>
            <w:r w:rsidRPr="00CE777E">
              <w:rPr>
                <w:rFonts w:ascii="ＭＳ ゴシック" w:eastAsia="ＭＳ ゴシック" w:hAnsi="ＭＳ ゴシック" w:cs="Courier New" w:hint="eastAsia"/>
                <w:lang w:val="en-US" w:eastAsia="ja-JP"/>
              </w:rPr>
              <w:t>日本太陽エネルギー学会</w:t>
            </w:r>
          </w:p>
          <w:p w:rsidR="005E184D" w:rsidRPr="00CE777E" w:rsidRDefault="005E184D" w:rsidP="00C8775D">
            <w:pPr>
              <w:pStyle w:val="a3"/>
              <w:tabs>
                <w:tab w:val="center" w:pos="4725"/>
              </w:tabs>
              <w:autoSpaceDE w:val="0"/>
              <w:autoSpaceDN w:val="0"/>
              <w:snapToGrid w:val="0"/>
              <w:rPr>
                <w:rFonts w:cs="Courier New"/>
                <w:lang w:val="en-US" w:eastAsia="ja-JP"/>
              </w:rPr>
            </w:pPr>
            <w:r w:rsidRPr="00CE777E">
              <w:rPr>
                <w:rFonts w:ascii="ＭＳ ゴシック" w:eastAsia="ＭＳ ゴシック" w:hAnsi="ＭＳ ゴシック" w:cs="Courier New"/>
                <w:lang w:val="en-US" w:eastAsia="ja-JP"/>
              </w:rPr>
              <w:tab/>
            </w:r>
            <w:r w:rsidRPr="00CE777E">
              <w:rPr>
                <w:rFonts w:ascii="ＭＳ ゴシック" w:eastAsia="ＭＳ ゴシック" w:hAnsi="ＭＳ ゴシック" w:cs="Courier New" w:hint="eastAsia"/>
                <w:sz w:val="28"/>
                <w:lang w:val="en-US" w:eastAsia="ja-JP"/>
              </w:rPr>
              <w:t>論　文　投　稿　票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184D" w:rsidRPr="00CE777E" w:rsidRDefault="005E184D" w:rsidP="00C8775D">
            <w:pPr>
              <w:pStyle w:val="a3"/>
              <w:autoSpaceDE w:val="0"/>
              <w:autoSpaceDN w:val="0"/>
              <w:spacing w:before="100" w:beforeAutospacing="1"/>
              <w:jc w:val="center"/>
              <w:rPr>
                <w:rFonts w:cs="Courier New"/>
                <w:sz w:val="18"/>
                <w:lang w:val="en-US" w:eastAsia="ja-JP"/>
              </w:rPr>
            </w:pPr>
            <w:r w:rsidRPr="00CE777E">
              <w:rPr>
                <w:rFonts w:cs="Courier New" w:hint="eastAsia"/>
                <w:sz w:val="18"/>
                <w:lang w:val="en-US" w:eastAsia="ja-JP"/>
              </w:rPr>
              <w:t>受付番号(※事務局で記入します)</w:t>
            </w:r>
          </w:p>
          <w:p w:rsidR="005E184D" w:rsidRPr="00CE777E" w:rsidRDefault="005E184D" w:rsidP="00C8775D">
            <w:pPr>
              <w:pStyle w:val="a3"/>
              <w:autoSpaceDE w:val="0"/>
              <w:autoSpaceDN w:val="0"/>
              <w:rPr>
                <w:rFonts w:cs="Courier New"/>
                <w:sz w:val="18"/>
                <w:u w:val="single"/>
                <w:lang w:val="en-US" w:eastAsia="ja-JP"/>
              </w:rPr>
            </w:pPr>
            <w:r w:rsidRPr="00CE777E">
              <w:rPr>
                <w:rFonts w:cs="Courier New" w:hint="eastAsia"/>
                <w:sz w:val="18"/>
                <w:lang w:val="en-US" w:eastAsia="ja-JP"/>
              </w:rPr>
              <w:t xml:space="preserve">　　</w:t>
            </w:r>
            <w:r w:rsidRPr="00CE777E">
              <w:rPr>
                <w:rFonts w:cs="Courier New" w:hint="eastAsia"/>
                <w:sz w:val="18"/>
                <w:u w:val="single"/>
                <w:lang w:val="en-US" w:eastAsia="ja-JP"/>
              </w:rPr>
              <w:t xml:space="preserve">※　　　　－　　　　　　　　　</w:t>
            </w:r>
          </w:p>
        </w:tc>
      </w:tr>
      <w:tr w:rsidR="00CE777E" w:rsidRPr="00CE777E" w:rsidTr="00031911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標題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C64" w:rsidRPr="00CE777E" w:rsidRDefault="007A7C64" w:rsidP="007A7C64">
            <w:pPr>
              <w:pStyle w:val="a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Title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A7C64" w:rsidRPr="00CE777E" w:rsidRDefault="007A7C64" w:rsidP="00C8775D">
            <w:pPr>
              <w:pStyle w:val="a3"/>
              <w:autoSpaceDE w:val="0"/>
              <w:autoSpaceDN w:val="0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</w:tr>
      <w:tr w:rsidR="00CE777E" w:rsidRPr="00CE777E" w:rsidTr="00031911">
        <w:trPr>
          <w:trHeight w:val="39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7C64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C64" w:rsidRPr="00CE777E" w:rsidRDefault="007A7C64" w:rsidP="007A7C64">
            <w:pPr>
              <w:pStyle w:val="a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和文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A7C64" w:rsidRPr="00CE777E" w:rsidRDefault="007A7C64" w:rsidP="00C8775D">
            <w:pPr>
              <w:pStyle w:val="a3"/>
              <w:autoSpaceDE w:val="0"/>
              <w:autoSpaceDN w:val="0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</w:tr>
      <w:tr w:rsidR="00CE777E" w:rsidRPr="00CE777E" w:rsidTr="00F63220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7C64" w:rsidRPr="00CE777E" w:rsidRDefault="007A7C64" w:rsidP="00C8775D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著者</w:t>
            </w:r>
            <w:r w:rsidR="006B32AA" w:rsidRPr="00CE777E">
              <w:rPr>
                <w:rFonts w:ascii="Times New Roman" w:hAnsi="Times New Roman"/>
                <w:sz w:val="18"/>
                <w:szCs w:val="16"/>
                <w:vertAlign w:val="superscript"/>
                <w:lang w:val="en-US" w:eastAsia="ja-JP"/>
              </w:rPr>
              <w:t>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C64" w:rsidRPr="00CE777E" w:rsidRDefault="007A7C64" w:rsidP="006B32AA">
            <w:pPr>
              <w:pStyle w:val="a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連絡著者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7A7C64" w:rsidRPr="00CE777E" w:rsidRDefault="007A7C64" w:rsidP="00770387">
            <w:pPr>
              <w:pStyle w:val="a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会員種別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A7C64" w:rsidRPr="00CE777E" w:rsidRDefault="007A7C64" w:rsidP="00770387">
            <w:pPr>
              <w:pStyle w:val="a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氏名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A7C64" w:rsidRPr="00CE777E" w:rsidRDefault="007A7C64" w:rsidP="00770387">
            <w:pPr>
              <w:pStyle w:val="a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勤務先名</w:t>
            </w:r>
          </w:p>
        </w:tc>
        <w:tc>
          <w:tcPr>
            <w:tcW w:w="1417" w:type="dxa"/>
            <w:shd w:val="clear" w:color="auto" w:fill="auto"/>
          </w:tcPr>
          <w:p w:rsidR="007A7C64" w:rsidRPr="00CE777E" w:rsidRDefault="007A7C64" w:rsidP="00770387">
            <w:pPr>
              <w:pStyle w:val="a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職名</w:t>
            </w:r>
          </w:p>
        </w:tc>
      </w:tr>
      <w:tr w:rsidR="00CE777E" w:rsidRPr="00CE777E" w:rsidTr="00F200EE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7C64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□個人□学生□シニア</w:t>
            </w:r>
          </w:p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□団体□学校□非会員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</w:tr>
      <w:tr w:rsidR="00CE777E" w:rsidRPr="00CE777E" w:rsidTr="00F200EE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7C64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□個人□学生□シニア</w:t>
            </w:r>
          </w:p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□団体□学校□非会員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</w:tr>
      <w:tr w:rsidR="00CE777E" w:rsidRPr="00CE777E" w:rsidTr="00F200EE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7C64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□個人□学生□シニア</w:t>
            </w:r>
          </w:p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□団体□学校□非会員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</w:tr>
      <w:tr w:rsidR="00CE777E" w:rsidRPr="00CE777E" w:rsidTr="00F200EE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7C64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F67D7A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□個人□学生□シニア</w:t>
            </w:r>
          </w:p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□団体□学校□非会員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</w:tr>
      <w:tr w:rsidR="00CE777E" w:rsidRPr="00CE777E" w:rsidTr="00F200EE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□個人□学生□シニア</w:t>
            </w:r>
          </w:p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ind w:firstLineChars="50" w:firstLine="88"/>
              <w:rPr>
                <w:rFonts w:hAnsi="ＭＳ 明朝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6"/>
                <w:szCs w:val="16"/>
                <w:lang w:val="en-US" w:eastAsia="ja-JP"/>
              </w:rPr>
              <w:t>□団体□学校□非会員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C64" w:rsidRPr="00CE777E" w:rsidRDefault="007A7C64" w:rsidP="00F200EE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</w:tr>
      <w:tr w:rsidR="00CE777E" w:rsidRPr="00CE777E" w:rsidTr="00D27659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84D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連絡著者の</w:t>
            </w:r>
            <w:r w:rsidR="005E184D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連絡</w:t>
            </w: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先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C64" w:rsidRPr="00CE777E" w:rsidRDefault="007A7C64" w:rsidP="00F63220">
            <w:pPr>
              <w:widowControl/>
              <w:ind w:firstLineChars="50" w:firstLine="98"/>
              <w:jc w:val="left"/>
              <w:rPr>
                <w:rFonts w:ascii="Times New Roman" w:hAnsi="Times New Roman"/>
                <w:szCs w:val="16"/>
              </w:rPr>
            </w:pPr>
            <w:r w:rsidRPr="00CE777E">
              <w:rPr>
                <w:rFonts w:ascii="Times New Roman" w:hAnsi="Times New Roman"/>
                <w:szCs w:val="16"/>
              </w:rPr>
              <w:t>E</w:t>
            </w:r>
            <w:r w:rsidR="00DE297B" w:rsidRPr="00CE777E">
              <w:rPr>
                <w:rFonts w:ascii="Times New Roman" w:hAnsi="Times New Roman"/>
                <w:szCs w:val="16"/>
              </w:rPr>
              <w:t>-</w:t>
            </w:r>
            <w:r w:rsidR="005E184D" w:rsidRPr="00CE777E">
              <w:rPr>
                <w:rFonts w:ascii="Times New Roman" w:hAnsi="Times New Roman"/>
                <w:szCs w:val="16"/>
              </w:rPr>
              <w:t>mail</w:t>
            </w:r>
            <w:r w:rsidR="005E184D" w:rsidRPr="00CE777E">
              <w:rPr>
                <w:rFonts w:ascii="Times New Roman" w:hAnsi="Times New Roman"/>
                <w:szCs w:val="16"/>
              </w:rPr>
              <w:t>：</w:t>
            </w:r>
          </w:p>
          <w:p w:rsidR="007A7C64" w:rsidRPr="00CE777E" w:rsidRDefault="007A7C64" w:rsidP="00F63220">
            <w:pPr>
              <w:widowControl/>
              <w:ind w:firstLineChars="50" w:firstLine="98"/>
              <w:jc w:val="left"/>
              <w:rPr>
                <w:rFonts w:ascii="Times New Roman" w:hAnsi="Times New Roman"/>
                <w:szCs w:val="16"/>
              </w:rPr>
            </w:pPr>
            <w:r w:rsidRPr="00CE777E">
              <w:rPr>
                <w:rFonts w:ascii="Times New Roman" w:hAnsi="Times New Roman"/>
                <w:szCs w:val="16"/>
              </w:rPr>
              <w:t>TEL</w:t>
            </w:r>
            <w:r w:rsidRPr="00CE777E">
              <w:rPr>
                <w:rFonts w:ascii="Times New Roman" w:hAnsi="Times New Roman"/>
                <w:szCs w:val="16"/>
              </w:rPr>
              <w:t xml:space="preserve">：　　　（　　　）　　　　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84D" w:rsidRPr="00CE777E" w:rsidRDefault="007A7C64" w:rsidP="00F63220">
            <w:pPr>
              <w:widowControl/>
              <w:ind w:firstLineChars="50" w:firstLine="98"/>
              <w:rPr>
                <w:rFonts w:ascii="Times New Roman" w:hAnsi="Times New Roman"/>
                <w:szCs w:val="16"/>
              </w:rPr>
            </w:pPr>
            <w:r w:rsidRPr="00CE777E">
              <w:rPr>
                <w:rFonts w:ascii="Times New Roman" w:hAnsi="Times New Roman"/>
                <w:szCs w:val="16"/>
              </w:rPr>
              <w:t>住所：</w:t>
            </w:r>
            <w:r w:rsidR="006B32AA" w:rsidRPr="00CE777E">
              <w:rPr>
                <w:rFonts w:ascii="Times New Roman" w:hAnsi="Times New Roman"/>
                <w:szCs w:val="16"/>
              </w:rPr>
              <w:t xml:space="preserve">　</w:t>
            </w:r>
            <w:r w:rsidRPr="00CE777E">
              <w:rPr>
                <w:rFonts w:ascii="Times New Roman" w:hAnsi="Times New Roman"/>
                <w:szCs w:val="16"/>
              </w:rPr>
              <w:t xml:space="preserve">〒　　</w:t>
            </w:r>
            <w:r w:rsidR="005E184D" w:rsidRPr="00CE777E">
              <w:rPr>
                <w:rFonts w:ascii="Times New Roman" w:hAnsi="Times New Roman"/>
                <w:szCs w:val="16"/>
              </w:rPr>
              <w:t xml:space="preserve">－　　</w:t>
            </w:r>
          </w:p>
          <w:p w:rsidR="005E184D" w:rsidRPr="00CE777E" w:rsidRDefault="005E184D" w:rsidP="00C8775D">
            <w:pPr>
              <w:widowControl/>
              <w:rPr>
                <w:rFonts w:ascii="Times New Roman" w:hAnsi="Times New Roman"/>
                <w:szCs w:val="16"/>
              </w:rPr>
            </w:pPr>
          </w:p>
        </w:tc>
      </w:tr>
      <w:tr w:rsidR="00CE777E" w:rsidRPr="00CE777E" w:rsidTr="00583067">
        <w:trPr>
          <w:trHeight w:val="6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84D" w:rsidRPr="00CE777E" w:rsidRDefault="007A7C64" w:rsidP="007A7C64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Author(s)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E184D" w:rsidRPr="00CE777E" w:rsidRDefault="007A7C64" w:rsidP="007A7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  <w:r w:rsidRPr="00CE777E">
              <w:rPr>
                <w:rFonts w:ascii="Times New Roman" w:hAnsi="Times New Roman"/>
                <w:spacing w:val="0"/>
                <w:szCs w:val="16"/>
              </w:rPr>
              <w:t>Author n</w:t>
            </w:r>
            <w:r w:rsidR="005E184D" w:rsidRPr="00CE777E">
              <w:rPr>
                <w:rFonts w:ascii="Times New Roman" w:hAnsi="Times New Roman"/>
                <w:spacing w:val="0"/>
                <w:szCs w:val="16"/>
              </w:rPr>
              <w:t>ame</w:t>
            </w:r>
            <w:r w:rsidRPr="00CE777E">
              <w:rPr>
                <w:rFonts w:ascii="Times New Roman" w:hAnsi="Times New Roman"/>
                <w:spacing w:val="0"/>
                <w:szCs w:val="16"/>
              </w:rPr>
              <w:t>(s)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E184D" w:rsidRPr="00CE777E" w:rsidRDefault="007A7C64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  <w:r w:rsidRPr="00CE777E">
              <w:rPr>
                <w:rFonts w:ascii="Times New Roman" w:hAnsi="Times New Roman"/>
                <w:spacing w:val="0"/>
                <w:szCs w:val="16"/>
              </w:rPr>
              <w:t>Affiliation</w:t>
            </w:r>
            <w:r w:rsidR="00C57222" w:rsidRPr="00CE777E">
              <w:rPr>
                <w:rFonts w:ascii="Times New Roman" w:hAnsi="Times New Roman"/>
                <w:spacing w:val="0"/>
                <w:szCs w:val="16"/>
              </w:rPr>
              <w:t>(</w:t>
            </w:r>
            <w:r w:rsidRPr="00CE777E">
              <w:rPr>
                <w:rFonts w:ascii="Times New Roman" w:hAnsi="Times New Roman"/>
                <w:spacing w:val="0"/>
                <w:szCs w:val="16"/>
              </w:rPr>
              <w:t>s</w:t>
            </w:r>
            <w:r w:rsidR="00C57222" w:rsidRPr="00CE777E">
              <w:rPr>
                <w:rFonts w:ascii="Times New Roman" w:hAnsi="Times New Roman"/>
                <w:spacing w:val="0"/>
                <w:szCs w:val="16"/>
              </w:rPr>
              <w:t>)</w:t>
            </w:r>
          </w:p>
        </w:tc>
      </w:tr>
      <w:tr w:rsidR="00CE777E" w:rsidRPr="00CE777E" w:rsidTr="00583067">
        <w:trPr>
          <w:trHeight w:val="222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5E184D" w:rsidRPr="00CE777E" w:rsidRDefault="005E184D" w:rsidP="00C8775D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</w:tr>
      <w:tr w:rsidR="00CE777E" w:rsidRPr="00CE777E" w:rsidTr="00583067">
        <w:trPr>
          <w:trHeight w:val="19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5E184D" w:rsidRPr="00CE777E" w:rsidRDefault="005E184D" w:rsidP="00C8775D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</w:tr>
      <w:tr w:rsidR="00CE777E" w:rsidRPr="00CE777E" w:rsidTr="00583067">
        <w:trPr>
          <w:trHeight w:val="18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5E184D" w:rsidRPr="00CE777E" w:rsidRDefault="005E184D" w:rsidP="00C8775D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  <w:bookmarkStart w:id="0" w:name="_GoBack"/>
        <w:bookmarkEnd w:id="0"/>
      </w:tr>
      <w:tr w:rsidR="00CE777E" w:rsidRPr="00CE777E" w:rsidTr="00583067">
        <w:trPr>
          <w:trHeight w:val="6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5E184D" w:rsidRPr="00CE777E" w:rsidRDefault="005E184D" w:rsidP="00C8775D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</w:tr>
      <w:tr w:rsidR="00CE777E" w:rsidRPr="00CE777E" w:rsidTr="00583067">
        <w:trPr>
          <w:trHeight w:val="15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5E184D" w:rsidRPr="00CE777E" w:rsidRDefault="005E184D" w:rsidP="00C8775D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E184D" w:rsidRPr="00CE777E" w:rsidRDefault="005E184D" w:rsidP="00C8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Cs w:val="16"/>
              </w:rPr>
            </w:pPr>
          </w:p>
        </w:tc>
      </w:tr>
      <w:tr w:rsidR="00CE777E" w:rsidRPr="00CE777E" w:rsidTr="00D27659">
        <w:trPr>
          <w:trHeight w:val="300"/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84D" w:rsidRPr="00CE777E" w:rsidRDefault="00DE297B" w:rsidP="00031911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種別</w:t>
            </w:r>
          </w:p>
        </w:tc>
        <w:tc>
          <w:tcPr>
            <w:tcW w:w="8788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E184D" w:rsidRPr="00CE777E" w:rsidRDefault="006B32AA" w:rsidP="00D27659">
            <w:pPr>
              <w:pStyle w:val="a3"/>
              <w:autoSpaceDE w:val="0"/>
              <w:autoSpaceDN w:val="0"/>
              <w:spacing w:line="240" w:lineRule="exact"/>
              <w:ind w:firstLineChars="250" w:firstLine="490"/>
              <w:rPr>
                <w:rFonts w:hAnsi="ＭＳ 明朝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  <w:r w:rsidR="005E184D" w:rsidRPr="00CE777E">
              <w:rPr>
                <w:rFonts w:hAnsi="ＭＳ 明朝"/>
                <w:sz w:val="18"/>
                <w:szCs w:val="16"/>
                <w:lang w:val="en-US" w:eastAsia="ja-JP"/>
              </w:rPr>
              <w:t xml:space="preserve">研究論文　</w:t>
            </w:r>
            <w:r w:rsidR="00DE297B" w:rsidRPr="00CE777E">
              <w:rPr>
                <w:rFonts w:hAnsi="ＭＳ 明朝"/>
                <w:sz w:val="18"/>
                <w:szCs w:val="16"/>
                <w:lang w:val="en-US" w:eastAsia="ja-JP"/>
              </w:rPr>
              <w:t xml:space="preserve">    </w:t>
            </w: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  <w:r w:rsidR="005E184D" w:rsidRPr="00CE777E">
              <w:rPr>
                <w:rFonts w:hAnsi="ＭＳ 明朝"/>
                <w:sz w:val="18"/>
                <w:szCs w:val="16"/>
                <w:lang w:val="en-US" w:eastAsia="ja-JP"/>
              </w:rPr>
              <w:t xml:space="preserve">技術論文　</w:t>
            </w:r>
            <w:r w:rsidR="00DE297B" w:rsidRPr="00CE777E">
              <w:rPr>
                <w:rFonts w:hAnsi="ＭＳ 明朝"/>
                <w:sz w:val="18"/>
                <w:szCs w:val="16"/>
                <w:lang w:val="en-US" w:eastAsia="ja-JP"/>
              </w:rPr>
              <w:t xml:space="preserve">    </w:t>
            </w: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  <w:r w:rsidR="003C11A6" w:rsidRPr="00CE777E">
              <w:rPr>
                <w:rFonts w:hAnsi="ＭＳ 明朝"/>
                <w:sz w:val="18"/>
                <w:szCs w:val="16"/>
                <w:lang w:val="en-US" w:eastAsia="ja-JP"/>
              </w:rPr>
              <w:t>短報</w:t>
            </w:r>
          </w:p>
        </w:tc>
      </w:tr>
      <w:tr w:rsidR="00CE777E" w:rsidRPr="00CE777E" w:rsidTr="00D27659">
        <w:trPr>
          <w:trHeight w:val="3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84D" w:rsidRPr="00CE777E" w:rsidRDefault="006B32AA" w:rsidP="00031911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言</w:t>
            </w:r>
            <w:r w:rsidR="005E184D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語</w:t>
            </w: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E184D" w:rsidRPr="00CE777E" w:rsidRDefault="003C11A6" w:rsidP="00247440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250" w:firstLine="490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  <w:r w:rsidR="005E184D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日本語</w:t>
            </w:r>
            <w:r w:rsidR="00DE297B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 xml:space="preserve"> </w:t>
            </w:r>
            <w:r w:rsidR="00D27659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 xml:space="preserve">                  </w:t>
            </w:r>
            <w:r w:rsidR="00031911"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  <w:r w:rsidR="00DE297B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英語</w:t>
            </w:r>
            <w:r w:rsidR="00247440"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（</w:t>
            </w:r>
            <w:r w:rsidR="006B32AA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Proofreading</w:t>
            </w:r>
            <w:r w:rsidR="00247440"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 xml:space="preserve"> </w:t>
            </w:r>
            <w:r w:rsidR="00B122AD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英文</w:t>
            </w:r>
            <w:r w:rsidR="006B32AA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校正</w:t>
            </w:r>
            <w:r w:rsidR="00E130AD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 xml:space="preserve"> </w:t>
            </w:r>
            <w:r w:rsidR="006B32AA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 xml:space="preserve"> </w:t>
            </w: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  <w:r w:rsidR="006B32AA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済</w:t>
            </w:r>
            <w:r w:rsidR="006B32AA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 xml:space="preserve"> </w:t>
            </w:r>
            <w:r w:rsidRPr="00CE777E">
              <w:rPr>
                <w:rFonts w:hAnsi="ＭＳ 明朝"/>
                <w:sz w:val="18"/>
                <w:szCs w:val="16"/>
                <w:lang w:val="en-US" w:eastAsia="ja-JP"/>
              </w:rPr>
              <w:t>□</w:t>
            </w:r>
            <w:r w:rsidR="006B32AA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無</w:t>
            </w:r>
            <w:r w:rsidR="00247440"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）</w:t>
            </w:r>
          </w:p>
        </w:tc>
      </w:tr>
      <w:tr w:rsidR="00CE777E" w:rsidRPr="00CE777E" w:rsidTr="00D27659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84D" w:rsidRPr="00CE777E" w:rsidRDefault="005E184D" w:rsidP="00031911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枚数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184D" w:rsidRPr="00CE777E" w:rsidRDefault="005E184D" w:rsidP="00D27659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250" w:firstLine="490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 xml:space="preserve">原稿の枚数　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　　</w:t>
            </w:r>
            <w:r w:rsidR="00D27659" w:rsidRPr="00CE777E">
              <w:rPr>
                <w:rFonts w:ascii="Times New Roman" w:hAnsi="Times New Roman" w:hint="eastAsia"/>
                <w:sz w:val="18"/>
                <w:szCs w:val="16"/>
                <w:u w:val="single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　</w:t>
            </w:r>
            <w:r w:rsidR="00DE297B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枚</w:t>
            </w:r>
          </w:p>
        </w:tc>
      </w:tr>
      <w:tr w:rsidR="00CE777E" w:rsidRPr="00CE777E" w:rsidTr="00D27659">
        <w:trPr>
          <w:jc w:val="center"/>
        </w:trPr>
        <w:tc>
          <w:tcPr>
            <w:tcW w:w="9639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067" w:rsidRPr="00CE777E" w:rsidRDefault="00583067" w:rsidP="0058306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 w:hint="eastAsia"/>
                <w:spacing w:val="0"/>
                <w:sz w:val="18"/>
                <w:szCs w:val="16"/>
                <w:lang w:eastAsia="ja-JP"/>
              </w:rPr>
              <w:t>査読希望分野（</w:t>
            </w:r>
            <w:r w:rsidRPr="00CE777E">
              <w:rPr>
                <w:rFonts w:ascii="Times New Roman" w:hAnsi="Times New Roman" w:hint="eastAsia"/>
                <w:spacing w:val="0"/>
                <w:sz w:val="18"/>
                <w:szCs w:val="16"/>
                <w:lang w:eastAsia="ja-JP"/>
              </w:rPr>
              <w:t>3</w:t>
            </w:r>
            <w:r w:rsidRPr="00CE777E">
              <w:rPr>
                <w:rFonts w:ascii="Times New Roman" w:hAnsi="Times New Roman" w:hint="eastAsia"/>
                <w:spacing w:val="0"/>
                <w:sz w:val="18"/>
                <w:szCs w:val="16"/>
                <w:lang w:eastAsia="ja-JP"/>
              </w:rPr>
              <w:t>つ以内で✓を付してください）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1.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</w:rPr>
              <w:t>気象･地球環境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日射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1C782A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気象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1C782A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都市気候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eastAsia="ja-JP"/>
              </w:rPr>
              <w:t xml:space="preserve">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</w:rPr>
              <w:t>太陽熱利用</w:t>
            </w:r>
          </w:p>
        </w:tc>
        <w:tc>
          <w:tcPr>
            <w:tcW w:w="212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□集光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・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集熱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□熱発電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・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熱エネルギー変換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□蓄熱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・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熱化学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　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  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eastAsia="ja-JP"/>
              </w:rPr>
              <w:t xml:space="preserve">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</w:rPr>
              <w:t>太陽光発電</w:t>
            </w:r>
          </w:p>
        </w:tc>
        <w:tc>
          <w:tcPr>
            <w:tcW w:w="212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hAnsi="ＭＳ 明朝"/>
                <w:bCs/>
                <w:spacing w:val="-6"/>
                <w:sz w:val="16"/>
                <w:szCs w:val="16"/>
              </w:rPr>
              <w:t>セル・モジュール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bCs/>
                <w:spacing w:val="-6"/>
                <w:sz w:val="16"/>
                <w:szCs w:val="16"/>
                <w:lang w:eastAsia="ja-JP"/>
              </w:rPr>
              <w:t>□発電システム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bCs/>
                <w:spacing w:val="-6"/>
                <w:sz w:val="16"/>
                <w:szCs w:val="16"/>
                <w:lang w:eastAsia="ja-JP"/>
              </w:rPr>
              <w:t>□応用技術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4.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流体エネルギー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□風力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774E7">
            <w:pPr>
              <w:pStyle w:val="a3"/>
              <w:tabs>
                <w:tab w:val="left" w:pos="0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□水力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774E7">
            <w:pPr>
              <w:pStyle w:val="a3"/>
              <w:tabs>
                <w:tab w:val="left" w:pos="0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□波・潮力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5.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建築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ZEB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ZEH,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省･創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エネ建築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□採光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通風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自然換気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□環境共生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快適性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 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6.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材料･素子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□デシカント</w:t>
            </w:r>
            <w:r w:rsidR="00F85616"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調湿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□材料（断熱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遮熱等）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2296D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□素子</w:t>
            </w:r>
            <w:r w:rsidR="0022296D"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(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熱交換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熱電変換</w:t>
            </w:r>
            <w:r w:rsidR="0022296D"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343692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7.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光化学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□光化学発電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□人工光合成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□光触媒・環境浄化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 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8.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電気化学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□蓄電池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F85616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="00CE777E"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エネルギーキャリア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□燃料電池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   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9C0C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100" w:firstLine="148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9.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バイオマス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□農林漁業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エネルギー生産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□材料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エネルギー利用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□環境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廃棄物処理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 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B43F1">
        <w:trPr>
          <w:trHeight w:hRule="exact" w:val="340"/>
          <w:jc w:val="center"/>
        </w:trPr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097BA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50" w:firstLine="74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10.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エネルギーシステム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□電力系統連系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運用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□市場設計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制度設計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□スマートエネルギー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B43F1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097BA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50" w:firstLine="74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11.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運輸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□次世代自動車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鉄道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□船舶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航空機（流体抵抗）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□エネルギー供給設備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　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  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782A" w:rsidRPr="00CE777E" w:rsidRDefault="001C782A" w:rsidP="00097BA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50" w:firstLine="74"/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 xml:space="preserve">12. </w:t>
            </w:r>
            <w:r w:rsidRPr="00CE777E">
              <w:rPr>
                <w:rFonts w:ascii="Times New Roman" w:hAnsi="Times New Roman"/>
                <w:spacing w:val="-6"/>
                <w:sz w:val="16"/>
                <w:szCs w:val="16"/>
                <w:lang w:val="en-US" w:eastAsia="ja-JP"/>
              </w:rPr>
              <w:t>教育･政策･社会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1C782A" w:rsidP="002B3F8C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 w:firstLineChars="50" w:firstLine="74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□教育</w:t>
            </w:r>
            <w:r w:rsidR="00F85616"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安全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□政策</w:t>
            </w:r>
            <w:r w:rsidRPr="00CE777E">
              <w:rPr>
                <w:rFonts w:hAnsi="ＭＳ 明朝" w:hint="eastAsia"/>
                <w:spacing w:val="-6"/>
                <w:sz w:val="16"/>
                <w:szCs w:val="16"/>
                <w:lang w:val="en-US" w:eastAsia="ja-JP"/>
              </w:rPr>
              <w:t>･</w:t>
            </w: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持続可能性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782A" w:rsidRPr="00CE777E" w:rsidRDefault="00F85616" w:rsidP="002774E7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□社会的受容性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C782A" w:rsidRPr="00CE777E" w:rsidRDefault="001C782A" w:rsidP="00343692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rightChars="-6" w:right="-12"/>
              <w:jc w:val="left"/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</w:pPr>
            <w:r w:rsidRPr="00CE777E">
              <w:rPr>
                <w:rFonts w:hAnsi="ＭＳ 明朝"/>
                <w:spacing w:val="-6"/>
                <w:sz w:val="16"/>
                <w:szCs w:val="16"/>
                <w:lang w:val="en-US" w:eastAsia="ja-JP"/>
              </w:rPr>
              <w:t>□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その他（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="0022296D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="00E85407"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="0022296D"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</w:t>
            </w:r>
            <w:r w:rsidRPr="00CE777E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  <w:lang w:val="en-US" w:eastAsia="ja-JP"/>
              </w:rPr>
              <w:t xml:space="preserve">　　</w:t>
            </w:r>
            <w:r w:rsidRPr="00CE777E">
              <w:rPr>
                <w:rFonts w:ascii="ＭＳ Ｐ明朝" w:eastAsia="ＭＳ Ｐ明朝" w:hAnsi="ＭＳ Ｐ明朝"/>
                <w:spacing w:val="-6"/>
                <w:sz w:val="16"/>
                <w:szCs w:val="16"/>
                <w:lang w:val="en-US" w:eastAsia="ja-JP"/>
              </w:rPr>
              <w:t xml:space="preserve">　　）</w:t>
            </w:r>
          </w:p>
        </w:tc>
      </w:tr>
      <w:tr w:rsidR="00CE777E" w:rsidRPr="00CE777E" w:rsidTr="00E85407">
        <w:trPr>
          <w:trHeight w:val="794"/>
          <w:jc w:val="center"/>
        </w:trPr>
        <w:tc>
          <w:tcPr>
            <w:tcW w:w="198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4E5" w:rsidRPr="00CE777E" w:rsidRDefault="006944E5" w:rsidP="00031911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beforeLines="25" w:before="90" w:line="240" w:lineRule="exact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確認事項</w:t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4E5" w:rsidRPr="00CE777E" w:rsidRDefault="006944E5" w:rsidP="00EE54E9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320" w:lineRule="exact"/>
              <w:ind w:firstLineChars="50" w:firstLine="98"/>
              <w:rPr>
                <w:rFonts w:hAnsi="ＭＳ 明朝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 w:hint="eastAsia"/>
                <w:sz w:val="18"/>
                <w:szCs w:val="16"/>
                <w:lang w:val="en-US" w:eastAsia="ja-JP"/>
              </w:rPr>
              <w:t xml:space="preserve">□論文原稿は重複投稿されていません。 </w:t>
            </w:r>
          </w:p>
          <w:p w:rsidR="006944E5" w:rsidRPr="00CE777E" w:rsidRDefault="006944E5" w:rsidP="00EE54E9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320" w:lineRule="exact"/>
              <w:ind w:firstLineChars="50" w:firstLine="98"/>
              <w:rPr>
                <w:rFonts w:hAnsi="ＭＳ 明朝"/>
                <w:sz w:val="18"/>
                <w:szCs w:val="16"/>
                <w:lang w:val="en-US" w:eastAsia="ja-JP"/>
              </w:rPr>
            </w:pPr>
            <w:r w:rsidRPr="00CE777E">
              <w:rPr>
                <w:rFonts w:hAnsi="ＭＳ 明朝" w:hint="eastAsia"/>
                <w:sz w:val="18"/>
                <w:szCs w:val="16"/>
                <w:lang w:val="en-US" w:eastAsia="ja-JP"/>
              </w:rPr>
              <w:t>□学会誌投稿規程</w:t>
            </w:r>
            <w:r w:rsidR="00031911" w:rsidRPr="00CE777E">
              <w:rPr>
                <w:rFonts w:hAnsi="ＭＳ 明朝" w:hint="eastAsia"/>
                <w:sz w:val="18"/>
                <w:szCs w:val="16"/>
                <w:lang w:val="en-US" w:eastAsia="ja-JP"/>
              </w:rPr>
              <w:t>・著作権規程</w:t>
            </w:r>
            <w:r w:rsidRPr="00CE777E">
              <w:rPr>
                <w:rFonts w:hAnsi="ＭＳ 明朝" w:hint="eastAsia"/>
                <w:sz w:val="18"/>
                <w:szCs w:val="16"/>
                <w:lang w:val="en-US" w:eastAsia="ja-JP"/>
              </w:rPr>
              <w:t>に同意します。</w:t>
            </w:r>
          </w:p>
        </w:tc>
      </w:tr>
      <w:tr w:rsidR="00CE777E" w:rsidRPr="00CE777E" w:rsidTr="00E85407">
        <w:trPr>
          <w:trHeight w:val="458"/>
          <w:jc w:val="center"/>
        </w:trPr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4E5" w:rsidRPr="00CE777E" w:rsidRDefault="006944E5" w:rsidP="006944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50" w:firstLine="98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抜き刷り</w:t>
            </w: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注文</w:t>
            </w:r>
            <w:r w:rsidRPr="00CE777E">
              <w:rPr>
                <w:rFonts w:ascii="Times New Roman" w:hAnsi="Times New Roman"/>
                <w:sz w:val="16"/>
                <w:szCs w:val="16"/>
                <w:lang w:val="en-US" w:eastAsia="ja-JP"/>
              </w:rPr>
              <w:t>（有料）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4E5" w:rsidRPr="00CE777E" w:rsidRDefault="00247440" w:rsidP="00247440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50" w:firstLine="98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□不要　□必要（</w:t>
            </w:r>
            <w:r w:rsidR="006944E5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 xml:space="preserve">部数　</w:t>
            </w:r>
            <w:r w:rsidR="006944E5"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　　　　</w:t>
            </w: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部</w:t>
            </w: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，</w:t>
            </w:r>
            <w:r w:rsidR="00D27659"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カラー印刷</w:t>
            </w: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希望</w:t>
            </w: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□</w:t>
            </w:r>
            <w:r w:rsidR="006944E5"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あり</w:t>
            </w: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 w:hint="eastAsia"/>
                <w:sz w:val="18"/>
                <w:szCs w:val="16"/>
                <w:lang w:val="en-US" w:eastAsia="ja-JP"/>
              </w:rPr>
              <w:t>□なし）</w:t>
            </w:r>
          </w:p>
        </w:tc>
      </w:tr>
      <w:tr w:rsidR="00CE777E" w:rsidRPr="00CE777E" w:rsidTr="00E85407">
        <w:trPr>
          <w:trHeight w:val="409"/>
          <w:jc w:val="center"/>
        </w:trPr>
        <w:tc>
          <w:tcPr>
            <w:tcW w:w="198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4E5" w:rsidRPr="00CE777E" w:rsidRDefault="006944E5" w:rsidP="006944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50" w:firstLine="98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発送日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4E5" w:rsidRPr="00CE777E" w:rsidRDefault="006944E5" w:rsidP="006944E5">
            <w:pPr>
              <w:pStyle w:val="a3"/>
              <w:tabs>
                <w:tab w:val="left" w:pos="0"/>
                <w:tab w:val="left" w:pos="630"/>
                <w:tab w:val="left" w:pos="945"/>
              </w:tabs>
              <w:autoSpaceDE w:val="0"/>
              <w:autoSpaceDN w:val="0"/>
              <w:spacing w:line="240" w:lineRule="exact"/>
              <w:ind w:firstLineChars="50" w:firstLine="98"/>
              <w:rPr>
                <w:rFonts w:ascii="Times New Roman" w:hAnsi="Times New Roman"/>
                <w:sz w:val="18"/>
                <w:szCs w:val="16"/>
                <w:lang w:val="en-US" w:eastAsia="ja-JP"/>
              </w:rPr>
            </w:pP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西暦</w:t>
            </w:r>
            <w:r w:rsidRPr="00CE777E">
              <w:rPr>
                <w:rFonts w:ascii="Times New Roman" w:hAnsi="Times New Roman" w:hint="eastAsia"/>
                <w:sz w:val="18"/>
                <w:szCs w:val="16"/>
                <w:u w:val="single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　　　　</w:t>
            </w: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年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　</w:t>
            </w:r>
            <w:r w:rsidRPr="00CE777E">
              <w:rPr>
                <w:rFonts w:ascii="Times New Roman" w:hAnsi="Times New Roman" w:hint="eastAsia"/>
                <w:sz w:val="18"/>
                <w:szCs w:val="16"/>
                <w:u w:val="single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　　</w:t>
            </w: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月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　　　</w:t>
            </w:r>
            <w:r w:rsidRPr="00CE777E">
              <w:rPr>
                <w:rFonts w:ascii="Times New Roman" w:hAnsi="Times New Roman" w:hint="eastAsia"/>
                <w:sz w:val="18"/>
                <w:szCs w:val="16"/>
                <w:u w:val="single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/>
                <w:sz w:val="18"/>
                <w:szCs w:val="16"/>
                <w:u w:val="single"/>
                <w:lang w:val="en-US" w:eastAsia="ja-JP"/>
              </w:rPr>
              <w:t xml:space="preserve"> </w:t>
            </w:r>
            <w:r w:rsidRPr="00CE777E">
              <w:rPr>
                <w:rFonts w:ascii="Times New Roman" w:hAnsi="Times New Roman"/>
                <w:sz w:val="18"/>
                <w:szCs w:val="16"/>
                <w:lang w:val="en-US" w:eastAsia="ja-JP"/>
              </w:rPr>
              <w:t>日</w:t>
            </w:r>
          </w:p>
        </w:tc>
      </w:tr>
    </w:tbl>
    <w:p w:rsidR="007A7C64" w:rsidRPr="00CE777E" w:rsidRDefault="007A7C64" w:rsidP="006944E5">
      <w:pPr>
        <w:spacing w:line="240" w:lineRule="exact"/>
        <w:rPr>
          <w:rFonts w:ascii="Times New Roman" w:hAnsi="Times New Roman"/>
          <w:sz w:val="16"/>
          <w:szCs w:val="16"/>
        </w:rPr>
      </w:pPr>
      <w:r w:rsidRPr="00CE777E">
        <w:rPr>
          <w:rFonts w:ascii="Times New Roman" w:hAnsi="Times New Roman"/>
          <w:sz w:val="16"/>
          <w:szCs w:val="16"/>
        </w:rPr>
        <w:t xml:space="preserve">※ </w:t>
      </w:r>
      <w:r w:rsidR="00F67D7A" w:rsidRPr="00CE777E">
        <w:rPr>
          <w:rFonts w:ascii="Times New Roman" w:hAnsi="Times New Roman"/>
          <w:sz w:val="16"/>
          <w:szCs w:val="16"/>
        </w:rPr>
        <w:t>連絡著者</w:t>
      </w:r>
      <w:r w:rsidR="00BB28D1" w:rsidRPr="00CE777E">
        <w:rPr>
          <w:rFonts w:ascii="Times New Roman" w:hAnsi="Times New Roman"/>
          <w:sz w:val="16"/>
          <w:szCs w:val="16"/>
        </w:rPr>
        <w:t>1</w:t>
      </w:r>
      <w:r w:rsidR="00BB28D1" w:rsidRPr="00CE777E">
        <w:rPr>
          <w:rFonts w:ascii="Times New Roman" w:hAnsi="Times New Roman"/>
          <w:sz w:val="16"/>
          <w:szCs w:val="16"/>
        </w:rPr>
        <w:t>名</w:t>
      </w:r>
      <w:r w:rsidR="003E302F" w:rsidRPr="00CE777E">
        <w:rPr>
          <w:rFonts w:ascii="Times New Roman" w:hAnsi="Times New Roman" w:hint="eastAsia"/>
          <w:sz w:val="16"/>
          <w:szCs w:val="16"/>
        </w:rPr>
        <w:t>にチェックをし、下段に</w:t>
      </w:r>
      <w:r w:rsidR="00031911" w:rsidRPr="00CE777E">
        <w:rPr>
          <w:rFonts w:ascii="Times New Roman" w:hAnsi="Times New Roman" w:hint="eastAsia"/>
          <w:sz w:val="16"/>
          <w:szCs w:val="16"/>
        </w:rPr>
        <w:t>連絡先を記してください。連絡著者</w:t>
      </w:r>
      <w:r w:rsidR="00BB28D1" w:rsidRPr="00CE777E">
        <w:rPr>
          <w:rFonts w:ascii="Times New Roman" w:hAnsi="Times New Roman"/>
          <w:sz w:val="16"/>
          <w:szCs w:val="16"/>
        </w:rPr>
        <w:t>は</w:t>
      </w:r>
      <w:r w:rsidR="00EE54E9" w:rsidRPr="00CE777E">
        <w:rPr>
          <w:rFonts w:ascii="Times New Roman" w:hAnsi="Times New Roman" w:hint="eastAsia"/>
          <w:sz w:val="16"/>
          <w:szCs w:val="16"/>
        </w:rPr>
        <w:t>本会</w:t>
      </w:r>
      <w:r w:rsidR="00BB28D1" w:rsidRPr="00CE777E">
        <w:rPr>
          <w:rFonts w:ascii="Times New Roman" w:hAnsi="Times New Roman"/>
          <w:sz w:val="16"/>
          <w:szCs w:val="16"/>
        </w:rPr>
        <w:t>会員でなくてはなりません。</w:t>
      </w:r>
    </w:p>
    <w:p w:rsidR="00120E93" w:rsidRPr="00CE777E" w:rsidRDefault="00120E93" w:rsidP="006944E5">
      <w:pPr>
        <w:spacing w:line="260" w:lineRule="exact"/>
        <w:rPr>
          <w:rFonts w:ascii="Times New Roman" w:hAnsi="Times New Roman"/>
          <w:sz w:val="16"/>
          <w:szCs w:val="16"/>
        </w:rPr>
      </w:pPr>
    </w:p>
    <w:sectPr w:rsidR="00120E93" w:rsidRPr="00CE777E" w:rsidSect="00F632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99" w:rsidRDefault="00A87A99" w:rsidP="003E302F">
      <w:r>
        <w:separator/>
      </w:r>
    </w:p>
  </w:endnote>
  <w:endnote w:type="continuationSeparator" w:id="0">
    <w:p w:rsidR="00A87A99" w:rsidRDefault="00A87A99" w:rsidP="003E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99" w:rsidRDefault="00A87A99" w:rsidP="003E302F">
      <w:r>
        <w:separator/>
      </w:r>
    </w:p>
  </w:footnote>
  <w:footnote w:type="continuationSeparator" w:id="0">
    <w:p w:rsidR="00A87A99" w:rsidRDefault="00A87A99" w:rsidP="003E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449"/>
    <w:multiLevelType w:val="hybridMultilevel"/>
    <w:tmpl w:val="B592358A"/>
    <w:lvl w:ilvl="0" w:tplc="B33E0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E1EEC"/>
    <w:multiLevelType w:val="hybridMultilevel"/>
    <w:tmpl w:val="65D28C32"/>
    <w:lvl w:ilvl="0" w:tplc="4F027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0A15F8"/>
    <w:multiLevelType w:val="hybridMultilevel"/>
    <w:tmpl w:val="EDE87034"/>
    <w:lvl w:ilvl="0" w:tplc="C36235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B47C05"/>
    <w:multiLevelType w:val="hybridMultilevel"/>
    <w:tmpl w:val="8542C232"/>
    <w:lvl w:ilvl="0" w:tplc="46D48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D"/>
    <w:rsid w:val="00031911"/>
    <w:rsid w:val="00097BAC"/>
    <w:rsid w:val="00120E93"/>
    <w:rsid w:val="00141674"/>
    <w:rsid w:val="001C782A"/>
    <w:rsid w:val="001F28EC"/>
    <w:rsid w:val="0022296D"/>
    <w:rsid w:val="00230033"/>
    <w:rsid w:val="0024652E"/>
    <w:rsid w:val="00247440"/>
    <w:rsid w:val="00272806"/>
    <w:rsid w:val="002774E7"/>
    <w:rsid w:val="002B3F8C"/>
    <w:rsid w:val="002C59D2"/>
    <w:rsid w:val="00343692"/>
    <w:rsid w:val="003A370E"/>
    <w:rsid w:val="003C11A6"/>
    <w:rsid w:val="003E302F"/>
    <w:rsid w:val="004370DC"/>
    <w:rsid w:val="004C3B75"/>
    <w:rsid w:val="00583067"/>
    <w:rsid w:val="005E184D"/>
    <w:rsid w:val="006944E5"/>
    <w:rsid w:val="006B32AA"/>
    <w:rsid w:val="00770387"/>
    <w:rsid w:val="007A7C64"/>
    <w:rsid w:val="00935BCA"/>
    <w:rsid w:val="009C0CE5"/>
    <w:rsid w:val="00A87A99"/>
    <w:rsid w:val="00AB6C24"/>
    <w:rsid w:val="00B122AD"/>
    <w:rsid w:val="00BB28D1"/>
    <w:rsid w:val="00C57222"/>
    <w:rsid w:val="00CE777E"/>
    <w:rsid w:val="00CF2119"/>
    <w:rsid w:val="00D27659"/>
    <w:rsid w:val="00D33A2C"/>
    <w:rsid w:val="00D9323B"/>
    <w:rsid w:val="00DE297B"/>
    <w:rsid w:val="00E130AD"/>
    <w:rsid w:val="00E85407"/>
    <w:rsid w:val="00EB43F1"/>
    <w:rsid w:val="00EE54E9"/>
    <w:rsid w:val="00F164CC"/>
    <w:rsid w:val="00F200EE"/>
    <w:rsid w:val="00F63220"/>
    <w:rsid w:val="00F67D7A"/>
    <w:rsid w:val="00F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EE226-C0B5-400E-84B5-C99E8CA4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4D"/>
    <w:pPr>
      <w:widowControl w:val="0"/>
      <w:jc w:val="both"/>
    </w:pPr>
    <w:rPr>
      <w:rFonts w:ascii="ＭＳ 明朝" w:eastAsia="ＭＳ 明朝" w:hAnsi="ＭＳ 明朝" w:cs="Times New Roman"/>
      <w:spacing w:val="8"/>
      <w:kern w:val="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E184D"/>
    <w:rPr>
      <w:rFonts w:hAnsi="Courier New"/>
      <w:sz w:val="21"/>
      <w:szCs w:val="21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5E184D"/>
    <w:rPr>
      <w:rFonts w:ascii="ＭＳ 明朝" w:eastAsia="ＭＳ 明朝" w:hAnsi="Courier New" w:cs="Times New Roman"/>
      <w:spacing w:val="8"/>
      <w:kern w:val="0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130AD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0A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02F"/>
    <w:rPr>
      <w:rFonts w:ascii="ＭＳ 明朝" w:eastAsia="ＭＳ 明朝" w:hAnsi="ＭＳ 明朝" w:cs="Times New Roman"/>
      <w:spacing w:val="8"/>
      <w:kern w:val="0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3E30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02F"/>
    <w:rPr>
      <w:rFonts w:ascii="ＭＳ 明朝" w:eastAsia="ＭＳ 明朝" w:hAnsi="ＭＳ 明朝" w:cs="Times New Roman"/>
      <w:spacing w:val="8"/>
      <w:kern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714</Characters>
  <Application>Microsoft Office Word</Application>
  <DocSecurity>0</DocSecurity>
  <Lines>142</Lines>
  <Paragraphs>151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2021-04-19T06:34:00Z</cp:lastPrinted>
  <dcterms:created xsi:type="dcterms:W3CDTF">2021-04-26T06:36:00Z</dcterms:created>
  <dcterms:modified xsi:type="dcterms:W3CDTF">2021-04-26T06:36:00Z</dcterms:modified>
</cp:coreProperties>
</file>