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886F" w14:textId="6901D1B8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21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年度　若手研究発表会　発表申込書</w:t>
      </w:r>
    </w:p>
    <w:p w14:paraId="6E27C510" w14:textId="4F047830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21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FA0F82">
        <w:rPr>
          <w:rFonts w:ascii="ＭＳ ゴシック" w:eastAsia="ＭＳ ゴシック" w:hAnsi="ＭＳ ゴシック"/>
          <w:sz w:val="32"/>
          <w:szCs w:val="32"/>
        </w:rPr>
        <w:t>7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FA0F82">
        <w:rPr>
          <w:rFonts w:ascii="ＭＳ ゴシック" w:eastAsia="ＭＳ ゴシック" w:hAnsi="ＭＳ ゴシック"/>
          <w:sz w:val="32"/>
          <w:szCs w:val="32"/>
        </w:rPr>
        <w:t>14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FA0F82">
        <w:rPr>
          <w:rFonts w:ascii="ＭＳ ゴシック" w:eastAsia="ＭＳ ゴシック" w:hAnsi="ＭＳ ゴシック" w:hint="eastAsia"/>
          <w:sz w:val="32"/>
          <w:szCs w:val="32"/>
        </w:rPr>
        <w:t>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FA0F82" w:rsidRPr="00FA0F82">
        <w:rPr>
          <w:rFonts w:ascii="ＭＳ ゴシック" w:eastAsia="ＭＳ ゴシック" w:hAnsi="ＭＳ ゴシック"/>
          <w:sz w:val="32"/>
          <w:szCs w:val="32"/>
        </w:rPr>
        <w:t>Webinarによるオンライン</w:t>
      </w:r>
      <w:r w:rsidR="00FA0F82">
        <w:rPr>
          <w:rFonts w:ascii="ＭＳ ゴシック" w:eastAsia="ＭＳ ゴシック" w:hAnsi="ＭＳ ゴシック" w:hint="eastAsia"/>
          <w:sz w:val="32"/>
          <w:szCs w:val="32"/>
        </w:rPr>
        <w:t>開催</w:t>
      </w:r>
    </w:p>
    <w:p w14:paraId="3A143E84" w14:textId="47053EF8" w:rsidR="00FA0F82" w:rsidRDefault="00FA0F82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Pr="00FA0F82">
        <w:rPr>
          <w:rFonts w:ascii="ＭＳ ゴシック" w:eastAsia="ＭＳ ゴシック" w:hAnsi="ＭＳ ゴシック"/>
          <w:sz w:val="32"/>
          <w:szCs w:val="32"/>
        </w:rPr>
        <w:t>6月14日（月）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53E4FFD7" w14:textId="0146EB0E" w:rsidTr="009B0C58">
        <w:tc>
          <w:tcPr>
            <w:tcW w:w="2122" w:type="dxa"/>
          </w:tcPr>
          <w:p w14:paraId="530F8BF9" w14:textId="5F639F4C" w:rsidR="00951853" w:rsidRPr="00BA02CA" w:rsidRDefault="00951853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8B41D67" w14:textId="54AEB562" w:rsidR="00951853" w:rsidRPr="00BA02CA" w:rsidRDefault="00951853" w:rsidP="0095185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□会員　　　　　　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□非会員</w:t>
            </w:r>
          </w:p>
        </w:tc>
      </w:tr>
      <w:tr w:rsidR="00951853" w:rsidRPr="00BA02CA" w14:paraId="55A1B944" w14:textId="77777777" w:rsidTr="00D3103F">
        <w:tc>
          <w:tcPr>
            <w:tcW w:w="2122" w:type="dxa"/>
          </w:tcPr>
          <w:p w14:paraId="2D5FDEC1" w14:textId="47B16FD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表彰対象確認</w:t>
            </w:r>
          </w:p>
        </w:tc>
        <w:tc>
          <w:tcPr>
            <w:tcW w:w="6938" w:type="dxa"/>
          </w:tcPr>
          <w:p w14:paraId="3600BEBA" w14:textId="59F23371" w:rsidR="00951853" w:rsidRPr="00BA02CA" w:rsidRDefault="00951853" w:rsidP="00F648A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48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951853" w:rsidRPr="00BA02CA" w14:paraId="6ECFEFFC" w14:textId="77777777" w:rsidTr="00E72B48">
        <w:tc>
          <w:tcPr>
            <w:tcW w:w="2122" w:type="dxa"/>
          </w:tcPr>
          <w:p w14:paraId="1B95BF8D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681CC559" w14:textId="77777777" w:rsidTr="00E72B48">
        <w:tc>
          <w:tcPr>
            <w:tcW w:w="2122" w:type="dxa"/>
          </w:tcPr>
          <w:p w14:paraId="6B0328DF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4E3AF22E" w:rsidR="00951853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69C001" w14:textId="61F7B26A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84745B" w14:textId="5270BDD2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A2EF762" w14:textId="06D53921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CFD6840" w14:textId="6095411B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8EF8B30" w14:textId="78BB9D3B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8BD6BF" w14:textId="1FBA3009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18A28" w14:textId="35AE05E9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258C44" w14:textId="6B82F7A0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6296C2" w14:textId="533E5E07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AA0C4F" w14:textId="08A6FD68" w:rsidR="003E1AAF" w:rsidRDefault="003E1AAF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5435EF" w14:textId="77777777" w:rsidR="003E1AAF" w:rsidRPr="00BA02CA" w:rsidRDefault="003E1AAF" w:rsidP="00951853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EC152D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4A9AAE" w14:textId="1D8FC4BC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2358B8AF" w:rsidR="00E72B48" w:rsidRPr="00BA02CA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8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56BE" w14:textId="77777777" w:rsidR="00E71E5C" w:rsidRDefault="00E71E5C" w:rsidP="00951853">
      <w:r>
        <w:separator/>
      </w:r>
    </w:p>
  </w:endnote>
  <w:endnote w:type="continuationSeparator" w:id="0">
    <w:p w14:paraId="50CB79E5" w14:textId="77777777" w:rsidR="00E71E5C" w:rsidRDefault="00E71E5C" w:rsidP="009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2E5B" w14:textId="77777777" w:rsidR="00E71E5C" w:rsidRDefault="00E71E5C" w:rsidP="00951853">
      <w:r>
        <w:separator/>
      </w:r>
    </w:p>
  </w:footnote>
  <w:footnote w:type="continuationSeparator" w:id="0">
    <w:p w14:paraId="717DAB35" w14:textId="77777777" w:rsidR="00E71E5C" w:rsidRDefault="00E71E5C" w:rsidP="0095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11"/>
    <w:rsid w:val="00010B17"/>
    <w:rsid w:val="000429E9"/>
    <w:rsid w:val="00055898"/>
    <w:rsid w:val="00072923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3229EB"/>
    <w:rsid w:val="00332C1D"/>
    <w:rsid w:val="00341F64"/>
    <w:rsid w:val="003467E4"/>
    <w:rsid w:val="00371F5F"/>
    <w:rsid w:val="00387FA4"/>
    <w:rsid w:val="003A4BD6"/>
    <w:rsid w:val="003E1AAF"/>
    <w:rsid w:val="00402630"/>
    <w:rsid w:val="0044799F"/>
    <w:rsid w:val="00496782"/>
    <w:rsid w:val="004C1321"/>
    <w:rsid w:val="004E4061"/>
    <w:rsid w:val="004F0125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7E26EA"/>
    <w:rsid w:val="00810F61"/>
    <w:rsid w:val="00867B1B"/>
    <w:rsid w:val="008B4591"/>
    <w:rsid w:val="008E0256"/>
    <w:rsid w:val="00904606"/>
    <w:rsid w:val="00951853"/>
    <w:rsid w:val="00973208"/>
    <w:rsid w:val="00992C36"/>
    <w:rsid w:val="00996B2E"/>
    <w:rsid w:val="009C33E4"/>
    <w:rsid w:val="009C7BC4"/>
    <w:rsid w:val="009E52D3"/>
    <w:rsid w:val="009F0FEE"/>
    <w:rsid w:val="00A15180"/>
    <w:rsid w:val="00AA2315"/>
    <w:rsid w:val="00B33BB2"/>
    <w:rsid w:val="00B80E65"/>
    <w:rsid w:val="00BA02CA"/>
    <w:rsid w:val="00BA0F4E"/>
    <w:rsid w:val="00BD62F3"/>
    <w:rsid w:val="00C215C7"/>
    <w:rsid w:val="00C306BF"/>
    <w:rsid w:val="00C82945"/>
    <w:rsid w:val="00C8476D"/>
    <w:rsid w:val="00CB0877"/>
    <w:rsid w:val="00CB4933"/>
    <w:rsid w:val="00CB785C"/>
    <w:rsid w:val="00CC3392"/>
    <w:rsid w:val="00CD0B62"/>
    <w:rsid w:val="00CF20B0"/>
    <w:rsid w:val="00D9489D"/>
    <w:rsid w:val="00DC76AA"/>
    <w:rsid w:val="00DE7279"/>
    <w:rsid w:val="00DF112A"/>
    <w:rsid w:val="00E115A7"/>
    <w:rsid w:val="00E666B5"/>
    <w:rsid w:val="00E71E5C"/>
    <w:rsid w:val="00E72B48"/>
    <w:rsid w:val="00E73798"/>
    <w:rsid w:val="00E73B5D"/>
    <w:rsid w:val="00E84CBE"/>
    <w:rsid w:val="00ED29CF"/>
    <w:rsid w:val="00ED705E"/>
    <w:rsid w:val="00F07399"/>
    <w:rsid w:val="00F15F0A"/>
    <w:rsid w:val="00F25191"/>
    <w:rsid w:val="00F5714A"/>
    <w:rsid w:val="00F648A7"/>
    <w:rsid w:val="00F95330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1853"/>
  </w:style>
  <w:style w:type="paragraph" w:styleId="ae">
    <w:name w:val="footer"/>
    <w:basedOn w:val="a"/>
    <w:link w:val="af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es-sola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B35E-869F-43A5-8555-1C1256A1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2</cp:revision>
  <cp:lastPrinted>2019-05-16T01:30:00Z</cp:lastPrinted>
  <dcterms:created xsi:type="dcterms:W3CDTF">2021-04-02T07:11:00Z</dcterms:created>
  <dcterms:modified xsi:type="dcterms:W3CDTF">2021-04-02T07:11:00Z</dcterms:modified>
</cp:coreProperties>
</file>