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7137" w14:textId="77777777" w:rsidR="00220DBB" w:rsidRPr="00220DBB" w:rsidRDefault="00220DBB" w:rsidP="0086486E">
      <w:pPr>
        <w:adjustRightInd w:val="0"/>
        <w:rPr>
          <w:rFonts w:ascii="ＭＳ Ｐ明朝" w:hAnsi="ＭＳ Ｐ明朝"/>
          <w:b/>
          <w:bCs/>
          <w:szCs w:val="21"/>
          <w:u w:val="dotDash"/>
        </w:rPr>
      </w:pPr>
    </w:p>
    <w:p w14:paraId="198D08A6" w14:textId="77777777" w:rsidR="0086486E" w:rsidRPr="00220DBB" w:rsidRDefault="00220DBB" w:rsidP="00220DBB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・・・・・・・・・・・・・・・・・・・・・・・・・・・・・・・</w:t>
      </w:r>
      <w:r w:rsidR="0034748A">
        <w:rPr>
          <w:rFonts w:ascii="ＭＳ Ｐ明朝" w:hAnsi="ＭＳ Ｐ明朝" w:hint="eastAsia"/>
          <w:b/>
          <w:bCs/>
          <w:sz w:val="22"/>
        </w:rPr>
        <w:t>注　文</w:t>
      </w:r>
      <w:r w:rsidR="0086486E" w:rsidRPr="00220DBB">
        <w:rPr>
          <w:rFonts w:ascii="ＭＳ Ｐ明朝" w:hAnsi="ＭＳ Ｐ明朝" w:hint="eastAsia"/>
          <w:b/>
          <w:bCs/>
          <w:sz w:val="22"/>
        </w:rPr>
        <w:t xml:space="preserve"> 書</w:t>
      </w: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</w:t>
      </w:r>
    </w:p>
    <w:p w14:paraId="52918E96" w14:textId="77777777" w:rsidR="0086486E" w:rsidRPr="00220DBB" w:rsidRDefault="0086486E" w:rsidP="0086486E">
      <w:pPr>
        <w:jc w:val="center"/>
        <w:rPr>
          <w:rFonts w:ascii="ＭＳ Ｐ明朝" w:hAnsi="ＭＳ Ｐ明朝"/>
          <w:b/>
          <w:bCs/>
          <w:sz w:val="18"/>
          <w:szCs w:val="18"/>
        </w:rPr>
      </w:pPr>
      <w:r w:rsidRPr="00220DBB">
        <w:rPr>
          <w:rFonts w:ascii="ＭＳ Ｐ明朝" w:hAnsi="ＭＳ Ｐ明朝" w:hint="eastAsia"/>
          <w:b/>
          <w:bCs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220DBB" w:rsidRPr="00220DBB" w14:paraId="0B28E68D" w14:textId="77777777" w:rsidTr="00956B71">
        <w:tc>
          <w:tcPr>
            <w:tcW w:w="9570" w:type="dxa"/>
          </w:tcPr>
          <w:p w14:paraId="3517F8DE" w14:textId="77777777" w:rsidR="008D0C79" w:rsidRDefault="0034748A" w:rsidP="002C60B1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>
              <w:rPr>
                <w:rFonts w:ascii="ＭＳ Ｐ明朝" w:hAnsi="ＭＳ Ｐ明朝" w:hint="eastAsia"/>
                <w:b/>
                <w:bCs/>
                <w:sz w:val="22"/>
              </w:rPr>
              <w:t>学会誌「Journal　of　Japan　Solar Energy Society （太陽エネルギー</w:t>
            </w:r>
            <w:r w:rsidR="008D0C79" w:rsidRPr="008D0C79">
              <w:rPr>
                <w:rFonts w:ascii="ＭＳ Ｐ明朝" w:hAnsi="ＭＳ Ｐ明朝" w:hint="eastAsia"/>
                <w:b/>
                <w:bCs/>
                <w:sz w:val="22"/>
              </w:rPr>
              <w:t xml:space="preserve">)」 </w:t>
            </w:r>
          </w:p>
          <w:p w14:paraId="73B33775" w14:textId="6A02BAD5" w:rsidR="0086486E" w:rsidRDefault="008D0C79" w:rsidP="002C60B1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 w:rsidRPr="008D0C79">
              <w:rPr>
                <w:rFonts w:ascii="ＭＳ Ｐ明朝" w:hAnsi="ＭＳ Ｐ明朝" w:hint="eastAsia"/>
                <w:b/>
                <w:bCs/>
                <w:sz w:val="22"/>
              </w:rPr>
              <w:t>Vol.45, No.</w:t>
            </w:r>
            <w:r w:rsidR="00886E39">
              <w:rPr>
                <w:rFonts w:ascii="ＭＳ Ｐ明朝" w:hAnsi="ＭＳ Ｐ明朝" w:hint="eastAsia"/>
                <w:b/>
                <w:bCs/>
                <w:sz w:val="22"/>
              </w:rPr>
              <w:t>2</w:t>
            </w:r>
            <w:r w:rsidRPr="008D0C79">
              <w:rPr>
                <w:rFonts w:ascii="ＭＳ Ｐ明朝" w:hAnsi="ＭＳ Ｐ明朝" w:hint="eastAsia"/>
                <w:b/>
                <w:bCs/>
                <w:sz w:val="22"/>
              </w:rPr>
              <w:t xml:space="preserve"> (通巻2</w:t>
            </w:r>
            <w:r w:rsidR="00886E39">
              <w:rPr>
                <w:rFonts w:ascii="ＭＳ Ｐ明朝" w:hAnsi="ＭＳ Ｐ明朝" w:hint="eastAsia"/>
                <w:b/>
                <w:bCs/>
                <w:sz w:val="22"/>
              </w:rPr>
              <w:t>50</w:t>
            </w:r>
            <w:r w:rsidRPr="008D0C79">
              <w:rPr>
                <w:rFonts w:ascii="ＭＳ Ｐ明朝" w:hAnsi="ＭＳ Ｐ明朝" w:hint="eastAsia"/>
                <w:b/>
                <w:bCs/>
                <w:sz w:val="22"/>
              </w:rPr>
              <w:t>号）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 xml:space="preserve">　　</w:t>
            </w:r>
            <w:r w:rsidR="00117B45">
              <w:rPr>
                <w:rFonts w:ascii="ＭＳ Ｐ明朝" w:hAnsi="ＭＳ Ｐ明朝" w:hint="eastAsia"/>
                <w:b/>
                <w:bCs/>
                <w:sz w:val="22"/>
              </w:rPr>
              <w:t xml:space="preserve">頒布価格（非会員）　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2,500円（消費税、送料込み）</w:t>
            </w:r>
          </w:p>
          <w:p w14:paraId="3D638967" w14:textId="413AFC62" w:rsidR="0034748A" w:rsidRDefault="0034748A" w:rsidP="0034748A">
            <w:pPr>
              <w:ind w:firstLineChars="1000" w:firstLine="2209"/>
              <w:jc w:val="left"/>
              <w:rPr>
                <w:rFonts w:ascii="ＭＳ Ｐ明朝" w:hAnsi="ＭＳ Ｐ明朝"/>
                <w:b/>
                <w:bCs/>
                <w:sz w:val="22"/>
              </w:rPr>
            </w:pPr>
            <w:r>
              <w:rPr>
                <w:rFonts w:ascii="ＭＳ Ｐ明朝" w:hAnsi="ＭＳ Ｐ明朝" w:hint="eastAsia"/>
                <w:b/>
                <w:bCs/>
                <w:sz w:val="22"/>
              </w:rPr>
              <w:t xml:space="preserve">特集１　：　</w:t>
            </w:r>
            <w:r w:rsidR="00886E39" w:rsidRPr="00886E39">
              <w:rPr>
                <w:rFonts w:ascii="ＭＳ Ｐ明朝" w:hAnsi="ＭＳ Ｐ明朝" w:hint="eastAsia"/>
                <w:b/>
                <w:bCs/>
                <w:sz w:val="22"/>
              </w:rPr>
              <w:t>太陽光発電システムの大量導入とエネルギー・マネジメントの課題</w:t>
            </w:r>
          </w:p>
          <w:p w14:paraId="2E9AFEAC" w14:textId="2E8D9DB7" w:rsidR="0034748A" w:rsidRPr="00EB6F73" w:rsidRDefault="0034748A" w:rsidP="0034748A">
            <w:pPr>
              <w:ind w:firstLineChars="1000" w:firstLine="2209"/>
              <w:jc w:val="left"/>
              <w:rPr>
                <w:rFonts w:ascii="ＭＳ Ｐ明朝" w:hAnsi="ＭＳ Ｐ明朝"/>
                <w:b/>
                <w:bCs/>
                <w:sz w:val="22"/>
              </w:rPr>
            </w:pPr>
            <w:r>
              <w:rPr>
                <w:rFonts w:ascii="ＭＳ Ｐ明朝" w:hAnsi="ＭＳ Ｐ明朝" w:hint="eastAsia"/>
                <w:b/>
                <w:bCs/>
                <w:sz w:val="22"/>
              </w:rPr>
              <w:t xml:space="preserve">特集２　：　</w:t>
            </w:r>
            <w:r w:rsidR="00886E39" w:rsidRPr="00886E39">
              <w:rPr>
                <w:rFonts w:ascii="ＭＳ Ｐ明朝" w:hAnsi="ＭＳ Ｐ明朝" w:hint="eastAsia"/>
                <w:b/>
                <w:bCs/>
                <w:sz w:val="22"/>
              </w:rPr>
              <w:t>ソーラーカー・人力発電・車載用</w:t>
            </w:r>
            <w:r w:rsidR="00886E39">
              <w:rPr>
                <w:rFonts w:ascii="ＭＳ Ｐ明朝" w:hAnsi="ＭＳ Ｐ明朝" w:hint="eastAsia"/>
                <w:b/>
                <w:bCs/>
                <w:sz w:val="22"/>
              </w:rPr>
              <w:t>PV</w:t>
            </w:r>
            <w:bookmarkStart w:id="0" w:name="_GoBack"/>
            <w:bookmarkEnd w:id="0"/>
          </w:p>
        </w:tc>
      </w:tr>
      <w:tr w:rsidR="00220DBB" w:rsidRPr="00220DBB" w14:paraId="463883D4" w14:textId="77777777" w:rsidTr="00956B71">
        <w:trPr>
          <w:trHeight w:val="265"/>
        </w:trPr>
        <w:tc>
          <w:tcPr>
            <w:tcW w:w="9570" w:type="dxa"/>
          </w:tcPr>
          <w:p w14:paraId="3B216F70" w14:textId="77777777" w:rsidR="0086486E" w:rsidRPr="00220DBB" w:rsidRDefault="008D0C79" w:rsidP="00956B71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氏名</w:t>
            </w:r>
          </w:p>
          <w:p w14:paraId="0CBCE8B8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220DBB" w:rsidRPr="00220DBB" w14:paraId="390DC17C" w14:textId="77777777" w:rsidTr="00956B71">
        <w:trPr>
          <w:trHeight w:val="822"/>
        </w:trPr>
        <w:tc>
          <w:tcPr>
            <w:tcW w:w="9570" w:type="dxa"/>
          </w:tcPr>
          <w:p w14:paraId="01264392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勤務先(学校名):</w:t>
            </w:r>
          </w:p>
          <w:p w14:paraId="33FAEC91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14:paraId="3C5236D1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電話・FAX :　　　　　　　　　　　　　　　　　　E-mail:</w:t>
            </w:r>
          </w:p>
        </w:tc>
      </w:tr>
      <w:tr w:rsidR="00220DBB" w:rsidRPr="00220DBB" w14:paraId="137666C9" w14:textId="77777777" w:rsidTr="00956B71">
        <w:trPr>
          <w:trHeight w:val="256"/>
        </w:trPr>
        <w:tc>
          <w:tcPr>
            <w:tcW w:w="9570" w:type="dxa"/>
          </w:tcPr>
          <w:p w14:paraId="5FC49434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 □非会員　   </w:t>
            </w:r>
          </w:p>
        </w:tc>
      </w:tr>
      <w:tr w:rsidR="00220DBB" w:rsidRPr="00220DBB" w14:paraId="78AD2CC5" w14:textId="77777777" w:rsidTr="00956B71">
        <w:trPr>
          <w:trHeight w:val="70"/>
        </w:trPr>
        <w:tc>
          <w:tcPr>
            <w:tcW w:w="9570" w:type="dxa"/>
          </w:tcPr>
          <w:p w14:paraId="4051E2F8" w14:textId="77777777" w:rsidR="008D0C79" w:rsidRDefault="008D0C79" w:rsidP="00956B71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申込部数　：（　　　　　　　部）</w:t>
            </w:r>
          </w:p>
          <w:p w14:paraId="207D158B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請求書</w:t>
            </w:r>
            <w:r w:rsidR="008D0C79">
              <w:rPr>
                <w:rFonts w:ascii="ＭＳ Ｐ明朝" w:hAnsi="ＭＳ Ｐ明朝" w:hint="eastAsia"/>
                <w:sz w:val="20"/>
                <w:szCs w:val="20"/>
              </w:rPr>
              <w:t>：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□不要  　□必要（請求書宛名　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）　　</w:t>
            </w:r>
          </w:p>
          <w:p w14:paraId="79B039FA" w14:textId="77777777"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領収書</w:t>
            </w:r>
            <w:r w:rsidR="008D0C79">
              <w:rPr>
                <w:rFonts w:ascii="ＭＳ Ｐ明朝" w:hAnsi="ＭＳ Ｐ明朝" w:hint="eastAsia"/>
                <w:sz w:val="20"/>
                <w:szCs w:val="20"/>
              </w:rPr>
              <w:t>：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□不要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□必要（領収書宛名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）　領収書は来場時にお渡しします</w:t>
            </w:r>
          </w:p>
        </w:tc>
      </w:tr>
    </w:tbl>
    <w:p w14:paraId="269B72A3" w14:textId="77777777" w:rsidR="0086486E" w:rsidRPr="00220DBB" w:rsidRDefault="0086486E" w:rsidP="0086486E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  <w:szCs w:val="21"/>
        </w:rPr>
        <w:t xml:space="preserve">  E-mail</w:t>
      </w:r>
      <w:r w:rsidR="008D0C79" w:rsidRPr="008D0C79">
        <w:t xml:space="preserve"> </w:t>
      </w:r>
      <w:r w:rsidR="008D0C79">
        <w:rPr>
          <w:rFonts w:hint="eastAsia"/>
        </w:rPr>
        <w:t>（</w:t>
      </w:r>
      <w:hyperlink r:id="rId6" w:history="1">
        <w:r w:rsidR="008D0C79" w:rsidRPr="00A66CD4">
          <w:rPr>
            <w:rStyle w:val="a8"/>
            <w:rFonts w:ascii="ＭＳ Ｐ明朝" w:hAnsi="ＭＳ Ｐ明朝"/>
            <w:szCs w:val="21"/>
          </w:rPr>
          <w:t>info@jses-solar.jp</w:t>
        </w:r>
      </w:hyperlink>
      <w:r w:rsidR="008D0C79">
        <w:rPr>
          <w:rFonts w:ascii="ＭＳ Ｐ明朝" w:hAnsi="ＭＳ Ｐ明朝" w:hint="eastAsia"/>
          <w:szCs w:val="21"/>
        </w:rPr>
        <w:t>）で</w:t>
      </w:r>
      <w:r w:rsidRPr="00220DBB">
        <w:rPr>
          <w:rFonts w:ascii="ＭＳ Ｐ明朝" w:hAnsi="ＭＳ Ｐ明朝" w:hint="eastAsia"/>
          <w:szCs w:val="21"/>
        </w:rPr>
        <w:t>お申込のときは必要事項をご記入のうえ送信ください.</w:t>
      </w:r>
    </w:p>
    <w:p w14:paraId="34898E70" w14:textId="77777777" w:rsidR="008D0C79" w:rsidRDefault="0086486E" w:rsidP="008D0C79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</w:t>
      </w:r>
    </w:p>
    <w:p w14:paraId="1C2A3382" w14:textId="77777777" w:rsidR="008D0C79" w:rsidRPr="008D0C79" w:rsidRDefault="0086486E" w:rsidP="008D0C79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　　</w:t>
      </w:r>
      <w:r w:rsidR="008D0C79" w:rsidRPr="008D0C79">
        <w:rPr>
          <w:rFonts w:ascii="ＭＳ Ｐ明朝" w:hAnsi="ＭＳ Ｐ明朝" w:hint="eastAsia"/>
        </w:rPr>
        <w:t>当学会へのご送金は、下記口座へお願い致します。</w:t>
      </w:r>
    </w:p>
    <w:p w14:paraId="1A06CD62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 郵便振替         ００１９０－８－９１３３２</w:t>
      </w:r>
    </w:p>
    <w:p w14:paraId="1201E333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みずほ銀行　　　　新宿南口支店　普通　０６９－１９１９００５</w:t>
      </w:r>
    </w:p>
    <w:p w14:paraId="6D75D0A6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三菱東京UFJ銀行　新宿中央支店　普通　４６９－３２２７３７５</w:t>
      </w:r>
    </w:p>
    <w:p w14:paraId="5BD26830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三井住友銀行　　　新宿通支店　　普通　６６１－０９７０８７２</w:t>
      </w:r>
    </w:p>
    <w:p w14:paraId="31F3EB41" w14:textId="77777777"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</w:rPr>
        <w:t xml:space="preserve">　　</w:t>
      </w:r>
      <w:r w:rsidRPr="008D0C79">
        <w:rPr>
          <w:rFonts w:ascii="ＭＳ Ｐ明朝" w:hAnsi="ＭＳ Ｐ明朝" w:hint="eastAsia"/>
        </w:rPr>
        <w:t xml:space="preserve">（口座名は、いずれも一般社団法人日本太陽エネルギー学会）　</w:t>
      </w:r>
    </w:p>
    <w:p w14:paraId="7594F314" w14:textId="77777777" w:rsidR="0086486E" w:rsidRPr="00220DBB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  </w:t>
      </w:r>
      <w:r>
        <w:rPr>
          <w:rFonts w:ascii="ＭＳ Ｐ明朝" w:hAnsi="ＭＳ Ｐ明朝" w:hint="eastAsia"/>
        </w:rPr>
        <w:t xml:space="preserve">　　</w:t>
      </w:r>
      <w:r w:rsidRPr="008D0C79">
        <w:rPr>
          <w:rFonts w:ascii="ＭＳ Ｐ明朝" w:hAnsi="ＭＳ Ｐ明朝" w:hint="eastAsia"/>
        </w:rPr>
        <w:t xml:space="preserve"> 振込の際の手数料は貴社にてご負担願います。　　</w:t>
      </w:r>
    </w:p>
    <w:p w14:paraId="6E3E37A1" w14:textId="77777777" w:rsidR="0086486E" w:rsidRPr="00220DBB" w:rsidRDefault="0086486E" w:rsidP="0086486E">
      <w:pPr>
        <w:widowControl/>
        <w:jc w:val="left"/>
        <w:rPr>
          <w:rFonts w:ascii="ＭＳ Ｐ明朝" w:hAnsi="ＭＳ Ｐ明朝"/>
        </w:rPr>
      </w:pPr>
    </w:p>
    <w:p w14:paraId="63E914F2" w14:textId="77777777" w:rsidR="00CE253F" w:rsidRPr="00220DBB" w:rsidRDefault="00CE253F" w:rsidP="00CE253F">
      <w:pPr>
        <w:jc w:val="left"/>
        <w:rPr>
          <w:rFonts w:ascii="ＭＳ Ｐ明朝" w:hAnsi="ＭＳ Ｐ明朝"/>
        </w:rPr>
      </w:pPr>
    </w:p>
    <w:sectPr w:rsidR="00CE253F" w:rsidRPr="00220DBB" w:rsidSect="00CE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9A1D" w14:textId="77777777" w:rsidR="00F3666D" w:rsidRDefault="00F3666D" w:rsidP="005E0055">
      <w:r>
        <w:separator/>
      </w:r>
    </w:p>
  </w:endnote>
  <w:endnote w:type="continuationSeparator" w:id="0">
    <w:p w14:paraId="53A7F8C5" w14:textId="77777777" w:rsidR="00F3666D" w:rsidRDefault="00F3666D" w:rsidP="005E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E903" w14:textId="77777777" w:rsidR="00F3666D" w:rsidRDefault="00F3666D" w:rsidP="005E0055">
      <w:r>
        <w:separator/>
      </w:r>
    </w:p>
  </w:footnote>
  <w:footnote w:type="continuationSeparator" w:id="0">
    <w:p w14:paraId="56C88EC4" w14:textId="77777777" w:rsidR="00F3666D" w:rsidRDefault="00F3666D" w:rsidP="005E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07a1128-dc6d-49b5-ae10-5ba4fbc5cce7"/>
  </w:docVars>
  <w:rsids>
    <w:rsidRoot w:val="00CE253F"/>
    <w:rsid w:val="00117B45"/>
    <w:rsid w:val="00220DBB"/>
    <w:rsid w:val="002C60B1"/>
    <w:rsid w:val="002F14B8"/>
    <w:rsid w:val="0034748A"/>
    <w:rsid w:val="00394D40"/>
    <w:rsid w:val="005E0055"/>
    <w:rsid w:val="006432AC"/>
    <w:rsid w:val="0083648D"/>
    <w:rsid w:val="0086486E"/>
    <w:rsid w:val="00886E39"/>
    <w:rsid w:val="008D0C79"/>
    <w:rsid w:val="00A34611"/>
    <w:rsid w:val="00A90671"/>
    <w:rsid w:val="00BD3A21"/>
    <w:rsid w:val="00CE253F"/>
    <w:rsid w:val="00EB6F73"/>
    <w:rsid w:val="00F3666D"/>
    <w:rsid w:val="00F70609"/>
    <w:rsid w:val="00F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F2962"/>
  <w15:chartTrackingRefBased/>
  <w15:docId w15:val="{13C466D4-B874-456E-A793-B17F823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53F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55"/>
    <w:rPr>
      <w:rFonts w:ascii="Times New Roman" w:eastAsia="ＭＳ Ｐ明朝" w:hAnsi="Times New Roman"/>
    </w:rPr>
  </w:style>
  <w:style w:type="paragraph" w:styleId="a6">
    <w:name w:val="footer"/>
    <w:basedOn w:val="a"/>
    <w:link w:val="a7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55"/>
    <w:rPr>
      <w:rFonts w:ascii="Times New Roman" w:eastAsia="ＭＳ Ｐ明朝" w:hAnsi="Times New Roman"/>
    </w:rPr>
  </w:style>
  <w:style w:type="character" w:styleId="a8">
    <w:name w:val="Hyperlink"/>
    <w:basedOn w:val="a0"/>
    <w:uiPriority w:val="99"/>
    <w:unhideWhenUsed/>
    <w:rsid w:val="008D0C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ses-sola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加藤</dc:creator>
  <cp:keywords/>
  <dc:description/>
  <cp:lastModifiedBy>祐一 池田</cp:lastModifiedBy>
  <cp:revision>5</cp:revision>
  <cp:lastPrinted>2018-12-15T20:11:00Z</cp:lastPrinted>
  <dcterms:created xsi:type="dcterms:W3CDTF">2019-02-02T20:55:00Z</dcterms:created>
  <dcterms:modified xsi:type="dcterms:W3CDTF">2019-04-09T06:18:00Z</dcterms:modified>
</cp:coreProperties>
</file>