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BB" w:rsidRPr="00220DBB" w:rsidRDefault="00220DBB" w:rsidP="0086486E">
      <w:pPr>
        <w:adjustRightInd w:val="0"/>
        <w:rPr>
          <w:rFonts w:ascii="ＭＳ Ｐ明朝" w:hAnsi="ＭＳ Ｐ明朝"/>
          <w:b/>
          <w:bCs/>
          <w:szCs w:val="21"/>
          <w:u w:val="dotDash"/>
        </w:rPr>
      </w:pPr>
    </w:p>
    <w:p w:rsidR="0086486E" w:rsidRPr="00220DBB" w:rsidRDefault="00220DBB" w:rsidP="00220DB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34748A">
        <w:rPr>
          <w:rFonts w:ascii="ＭＳ Ｐ明朝" w:hAnsi="ＭＳ Ｐ明朝" w:hint="eastAsia"/>
          <w:b/>
          <w:bCs/>
          <w:sz w:val="22"/>
        </w:rPr>
        <w:t>注　文</w:t>
      </w:r>
      <w:r w:rsidR="0086486E" w:rsidRPr="00220DBB">
        <w:rPr>
          <w:rFonts w:ascii="ＭＳ Ｐ明朝" w:hAnsi="ＭＳ Ｐ明朝" w:hint="eastAsia"/>
          <w:b/>
          <w:bCs/>
          <w:sz w:val="22"/>
        </w:rPr>
        <w:t xml:space="preserve"> 書</w:t>
      </w: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:rsidR="0086486E" w:rsidRPr="00220DBB" w:rsidRDefault="0086486E" w:rsidP="0086486E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  <w:bookmarkStart w:id="0" w:name="_GoBack"/>
      <w:bookmarkEnd w:id="0"/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20DBB" w:rsidTr="00956B71">
        <w:tc>
          <w:tcPr>
            <w:tcW w:w="9570" w:type="dxa"/>
          </w:tcPr>
          <w:p w:rsidR="008D0C79" w:rsidRDefault="0034748A" w:rsidP="002C60B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>学会誌「Journal　of　Japan　Solar Energy Society （太陽エネルギー</w:t>
            </w:r>
            <w:r w:rsidR="008D0C79" w:rsidRPr="008D0C79">
              <w:rPr>
                <w:rFonts w:ascii="ＭＳ Ｐ明朝" w:hAnsi="ＭＳ Ｐ明朝" w:hint="eastAsia"/>
                <w:b/>
                <w:bCs/>
                <w:sz w:val="22"/>
              </w:rPr>
              <w:t xml:space="preserve">)」 </w:t>
            </w:r>
          </w:p>
          <w:p w:rsidR="0086486E" w:rsidRDefault="008D0C79" w:rsidP="002C60B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 w:rsidRPr="008D0C79">
              <w:rPr>
                <w:rFonts w:ascii="ＭＳ Ｐ明朝" w:hAnsi="ＭＳ Ｐ明朝" w:hint="eastAsia"/>
                <w:b/>
                <w:bCs/>
                <w:sz w:val="22"/>
              </w:rPr>
              <w:t>Vol.45, No.1 (通巻249号）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 xml:space="preserve">　　</w:t>
            </w:r>
            <w:r w:rsidR="00117B45">
              <w:rPr>
                <w:rFonts w:ascii="ＭＳ Ｐ明朝" w:hAnsi="ＭＳ Ｐ明朝" w:hint="eastAsia"/>
                <w:b/>
                <w:bCs/>
                <w:sz w:val="22"/>
              </w:rPr>
              <w:t xml:space="preserve">頒布価格（非会員）　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2,500円（消費税、送料込み）</w:t>
            </w:r>
          </w:p>
          <w:p w:rsidR="0034748A" w:rsidRDefault="0034748A" w:rsidP="0034748A">
            <w:pPr>
              <w:ind w:firstLineChars="1000" w:firstLine="2209"/>
              <w:jc w:val="left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>特集１　：　ペロブスカイト太陽電池の将来</w:t>
            </w:r>
          </w:p>
          <w:p w:rsidR="0034748A" w:rsidRPr="00EB6F73" w:rsidRDefault="0034748A" w:rsidP="0034748A">
            <w:pPr>
              <w:ind w:firstLineChars="1000" w:firstLine="2209"/>
              <w:jc w:val="left"/>
              <w:rPr>
                <w:rFonts w:ascii="ＭＳ Ｐ明朝" w:hAnsi="ＭＳ Ｐ明朝" w:hint="eastAsia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>特集２　：　ZEBの現状と事例紹介</w:t>
            </w:r>
          </w:p>
        </w:tc>
      </w:tr>
      <w:tr w:rsidR="00220DBB" w:rsidRPr="00220DBB" w:rsidTr="00956B71">
        <w:trPr>
          <w:trHeight w:val="265"/>
        </w:trPr>
        <w:tc>
          <w:tcPr>
            <w:tcW w:w="9570" w:type="dxa"/>
          </w:tcPr>
          <w:p w:rsidR="0086486E" w:rsidRPr="00220DBB" w:rsidRDefault="008D0C79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氏名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0DBB" w:rsidRPr="00220DBB" w:rsidTr="00956B71">
        <w:trPr>
          <w:trHeight w:val="822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勤務先(学校名):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20DBB" w:rsidRPr="00220DBB" w:rsidTr="00956B71">
        <w:trPr>
          <w:trHeight w:val="256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</w:t>
            </w:r>
          </w:p>
        </w:tc>
      </w:tr>
      <w:tr w:rsidR="00220DBB" w:rsidRPr="00220DBB" w:rsidTr="00956B71">
        <w:trPr>
          <w:trHeight w:val="70"/>
        </w:trPr>
        <w:tc>
          <w:tcPr>
            <w:tcW w:w="9570" w:type="dxa"/>
          </w:tcPr>
          <w:p w:rsidR="008D0C79" w:rsidRDefault="008D0C79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申込部数　：（　　　　　　　部）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  　□必要（請求書宛名　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）　　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領収書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□必要（領収書宛名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）　領収書は来場時にお渡しします</w:t>
            </w:r>
          </w:p>
        </w:tc>
      </w:tr>
    </w:tbl>
    <w:p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  <w:szCs w:val="21"/>
        </w:rPr>
        <w:t xml:space="preserve">  E-mail</w:t>
      </w:r>
      <w:r w:rsidR="008D0C79" w:rsidRPr="008D0C79">
        <w:t xml:space="preserve"> </w:t>
      </w:r>
      <w:r w:rsidR="008D0C79">
        <w:rPr>
          <w:rFonts w:hint="eastAsia"/>
        </w:rPr>
        <w:t>（</w:t>
      </w:r>
      <w:hyperlink r:id="rId6" w:history="1">
        <w:r w:rsidR="008D0C79" w:rsidRPr="00A66CD4">
          <w:rPr>
            <w:rStyle w:val="a8"/>
            <w:rFonts w:ascii="ＭＳ Ｐ明朝" w:hAnsi="ＭＳ Ｐ明朝"/>
            <w:szCs w:val="21"/>
          </w:rPr>
          <w:t>info@jses-solar.jp</w:t>
        </w:r>
      </w:hyperlink>
      <w:r w:rsidR="008D0C79">
        <w:rPr>
          <w:rFonts w:ascii="ＭＳ Ｐ明朝" w:hAnsi="ＭＳ Ｐ明朝" w:hint="eastAsia"/>
          <w:szCs w:val="21"/>
        </w:rPr>
        <w:t>）で</w:t>
      </w:r>
      <w:r w:rsidRPr="00220DBB">
        <w:rPr>
          <w:rFonts w:ascii="ＭＳ Ｐ明朝" w:hAnsi="ＭＳ Ｐ明朝" w:hint="eastAsia"/>
          <w:szCs w:val="21"/>
        </w:rPr>
        <w:t>お申込のときは必要事項をご記入のうえ送信ください.</w:t>
      </w:r>
    </w:p>
    <w:p w:rsid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</w:t>
      </w:r>
    </w:p>
    <w:p w:rsidR="008D0C79" w:rsidRP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</w:t>
      </w:r>
      <w:r w:rsidR="008D0C79" w:rsidRPr="008D0C79">
        <w:rPr>
          <w:rFonts w:ascii="ＭＳ Ｐ明朝" w:hAnsi="ＭＳ Ｐ明朝" w:hint="eastAsia"/>
        </w:rPr>
        <w:t>当学会へのご送金は、下記口座へお願い致します。</w:t>
      </w:r>
    </w:p>
    <w:p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 郵便振替         ００１９０－８－９１３３２</w:t>
      </w:r>
    </w:p>
    <w:p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みずほ銀行　　　　新宿南口支店　普通　０６９－１９１９００５</w:t>
      </w:r>
    </w:p>
    <w:p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三菱東京UFJ銀行　新宿中央支店　普通　４６９－３２２７３７５</w:t>
      </w:r>
    </w:p>
    <w:p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三井住友銀行　　　新宿通支店　　普通　６６１－０９７０８７２</w:t>
      </w:r>
    </w:p>
    <w:p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（口座名は、いずれも一般社団法人日本太陽エネルギー学会）　</w:t>
      </w:r>
    </w:p>
    <w:p w:rsidR="0086486E" w:rsidRPr="00220DBB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  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 振込の際の手数料は貴社にてご負担願います。　　</w:t>
      </w:r>
    </w:p>
    <w:p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40" w:rsidRDefault="00394D40" w:rsidP="005E0055">
      <w:r>
        <w:separator/>
      </w:r>
    </w:p>
  </w:endnote>
  <w:endnote w:type="continuationSeparator" w:id="0">
    <w:p w:rsidR="00394D40" w:rsidRDefault="00394D40" w:rsidP="005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40" w:rsidRDefault="00394D40" w:rsidP="005E0055">
      <w:r>
        <w:separator/>
      </w:r>
    </w:p>
  </w:footnote>
  <w:footnote w:type="continuationSeparator" w:id="0">
    <w:p w:rsidR="00394D40" w:rsidRDefault="00394D40" w:rsidP="005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117B45"/>
    <w:rsid w:val="00220DBB"/>
    <w:rsid w:val="002C60B1"/>
    <w:rsid w:val="002F14B8"/>
    <w:rsid w:val="0034748A"/>
    <w:rsid w:val="00394D40"/>
    <w:rsid w:val="005E0055"/>
    <w:rsid w:val="006432AC"/>
    <w:rsid w:val="0083648D"/>
    <w:rsid w:val="0086486E"/>
    <w:rsid w:val="008D0C79"/>
    <w:rsid w:val="00A34611"/>
    <w:rsid w:val="00A90671"/>
    <w:rsid w:val="00BD3A21"/>
    <w:rsid w:val="00CE253F"/>
    <w:rsid w:val="00EB6F73"/>
    <w:rsid w:val="00F70609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3E9B3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55"/>
    <w:rPr>
      <w:rFonts w:ascii="Times New Roman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55"/>
    <w:rPr>
      <w:rFonts w:ascii="Times New Roman" w:eastAsia="ＭＳ Ｐ明朝" w:hAnsi="Times New Roman"/>
    </w:rPr>
  </w:style>
  <w:style w:type="character" w:styleId="a8">
    <w:name w:val="Hyperlink"/>
    <w:basedOn w:val="a0"/>
    <w:uiPriority w:val="99"/>
    <w:unhideWhenUsed/>
    <w:rsid w:val="008D0C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ses-sola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4</cp:revision>
  <cp:lastPrinted>2018-12-15T20:11:00Z</cp:lastPrinted>
  <dcterms:created xsi:type="dcterms:W3CDTF">2019-02-02T20:55:00Z</dcterms:created>
  <dcterms:modified xsi:type="dcterms:W3CDTF">2019-02-02T21:05:00Z</dcterms:modified>
</cp:coreProperties>
</file>