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BB32" w14:textId="39694E19" w:rsidR="003B1D42" w:rsidRPr="00E21290" w:rsidRDefault="003B1D42" w:rsidP="003B1D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3B1D42" w:rsidRPr="00E21290" w14:paraId="19596C13" w14:textId="77777777" w:rsidTr="000C29D7">
        <w:tc>
          <w:tcPr>
            <w:tcW w:w="8494" w:type="dxa"/>
          </w:tcPr>
          <w:p w14:paraId="163F66DA" w14:textId="2B317301" w:rsidR="003B1D42" w:rsidRPr="00E21290" w:rsidRDefault="00C359FD" w:rsidP="005F0BD0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0C29D7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日　</w:t>
            </w:r>
            <w:r w:rsidRPr="00C359FD">
              <w:rPr>
                <w:rFonts w:hint="eastAsia"/>
              </w:rPr>
              <w:t>川崎重工業株式会社</w:t>
            </w:r>
            <w:r>
              <w:rPr>
                <w:rFonts w:hint="eastAsia"/>
              </w:rPr>
              <w:t>様</w:t>
            </w:r>
            <w:r w:rsidRPr="00C359FD">
              <w:rPr>
                <w:rFonts w:hint="eastAsia"/>
              </w:rPr>
              <w:t>水素関連施設見学会</w:t>
            </w:r>
            <w:r w:rsidR="003B1D42" w:rsidRPr="00E21290">
              <w:rPr>
                <w:rFonts w:hint="eastAsia"/>
              </w:rPr>
              <w:t xml:space="preserve">　参加申込書</w:t>
            </w:r>
          </w:p>
        </w:tc>
      </w:tr>
      <w:tr w:rsidR="003B1D42" w:rsidRPr="00E21290" w14:paraId="39343957" w14:textId="77777777" w:rsidTr="000C29D7">
        <w:tc>
          <w:tcPr>
            <w:tcW w:w="8494" w:type="dxa"/>
          </w:tcPr>
          <w:p w14:paraId="1693D532" w14:textId="77777777" w:rsidR="003B1D42" w:rsidRPr="00E21290" w:rsidRDefault="003B1D42" w:rsidP="005F0BD0">
            <w:r w:rsidRPr="00E21290">
              <w:rPr>
                <w:rFonts w:hint="eastAsia"/>
              </w:rPr>
              <w:t>参加者氏名</w:t>
            </w:r>
          </w:p>
          <w:p w14:paraId="40668CCC" w14:textId="77777777" w:rsidR="003B1D42" w:rsidRPr="00E21290" w:rsidRDefault="003B1D42" w:rsidP="005F0BD0"/>
        </w:tc>
      </w:tr>
      <w:tr w:rsidR="003B1D42" w:rsidRPr="00E21290" w14:paraId="1051C422" w14:textId="77777777" w:rsidTr="000C29D7">
        <w:tc>
          <w:tcPr>
            <w:tcW w:w="8494" w:type="dxa"/>
          </w:tcPr>
          <w:p w14:paraId="2388802B" w14:textId="77777777" w:rsidR="003B1D42" w:rsidRPr="00E21290" w:rsidRDefault="003B1D42" w:rsidP="005F0BD0">
            <w:r w:rsidRPr="00E21290">
              <w:rPr>
                <w:rFonts w:hint="eastAsia"/>
              </w:rPr>
              <w:t>勤務先／学校名：</w:t>
            </w:r>
          </w:p>
          <w:p w14:paraId="46A9C8FD" w14:textId="77777777" w:rsidR="003B1D42" w:rsidRPr="00E21290" w:rsidRDefault="003B1D42" w:rsidP="005F0BD0">
            <w:r w:rsidRPr="00E21290">
              <w:rPr>
                <w:rFonts w:hint="eastAsia"/>
              </w:rPr>
              <w:t>電話番号：</w:t>
            </w:r>
          </w:p>
          <w:p w14:paraId="7A9063CE" w14:textId="77777777" w:rsidR="003B1D42" w:rsidRPr="00E21290" w:rsidRDefault="003B1D42" w:rsidP="005F0BD0">
            <w:r w:rsidRPr="00E21290">
              <w:rPr>
                <w:rFonts w:hint="eastAsia"/>
              </w:rPr>
              <w:t>e-mail</w:t>
            </w:r>
            <w:r w:rsidRPr="00E21290">
              <w:rPr>
                <w:rFonts w:hint="eastAsia"/>
              </w:rPr>
              <w:t>アドレス：</w:t>
            </w:r>
          </w:p>
        </w:tc>
      </w:tr>
      <w:tr w:rsidR="003B1D42" w:rsidRPr="00E21290" w14:paraId="00D420DC" w14:textId="77777777" w:rsidTr="000C29D7">
        <w:tc>
          <w:tcPr>
            <w:tcW w:w="8494" w:type="dxa"/>
          </w:tcPr>
          <w:p w14:paraId="2BDE0E37" w14:textId="0D308016" w:rsidR="003B1D42" w:rsidRPr="00E21290" w:rsidRDefault="003B1D42" w:rsidP="005F0BD0">
            <w:r w:rsidRPr="00E21290">
              <w:rPr>
                <w:rFonts w:hint="eastAsia"/>
              </w:rPr>
              <w:t xml:space="preserve">会員種別　　</w:t>
            </w:r>
            <w:r w:rsidR="00C359FD">
              <w:rPr>
                <w:rFonts w:hint="eastAsia"/>
              </w:rPr>
              <w:t xml:space="preserve">　</w:t>
            </w:r>
            <w:r w:rsidRPr="00E21290">
              <w:rPr>
                <w:rFonts w:ascii="ＭＳ 明朝" w:hAnsi="ＭＳ 明朝" w:hint="eastAsia"/>
              </w:rPr>
              <w:t>□正</w:t>
            </w:r>
            <w:r w:rsidRPr="00E21290">
              <w:rPr>
                <w:rFonts w:hint="eastAsia"/>
              </w:rPr>
              <w:t xml:space="preserve">会員　</w:t>
            </w:r>
            <w:r w:rsidR="00C359FD">
              <w:rPr>
                <w:rFonts w:hint="eastAsia"/>
              </w:rPr>
              <w:t xml:space="preserve">　</w:t>
            </w:r>
            <w:r w:rsidRPr="00E21290">
              <w:rPr>
                <w:rFonts w:ascii="ＭＳ 明朝" w:hAnsi="ＭＳ 明朝" w:hint="eastAsia"/>
              </w:rPr>
              <w:t xml:space="preserve">□非会員　</w:t>
            </w:r>
            <w:r w:rsidR="00C359FD">
              <w:rPr>
                <w:rFonts w:ascii="ＭＳ 明朝" w:hAnsi="ＭＳ 明朝" w:hint="eastAsia"/>
              </w:rPr>
              <w:t xml:space="preserve">　</w:t>
            </w:r>
            <w:r w:rsidRPr="00E21290">
              <w:rPr>
                <w:rFonts w:ascii="ＭＳ 明朝" w:hAnsi="ＭＳ 明朝" w:hint="eastAsia"/>
              </w:rPr>
              <w:t xml:space="preserve">□学生会員　</w:t>
            </w:r>
            <w:r w:rsidR="00C359FD">
              <w:rPr>
                <w:rFonts w:ascii="ＭＳ 明朝" w:hAnsi="ＭＳ 明朝" w:hint="eastAsia"/>
              </w:rPr>
              <w:t xml:space="preserve">　</w:t>
            </w:r>
            <w:r w:rsidRPr="00E21290">
              <w:rPr>
                <w:rFonts w:ascii="ＭＳ 明朝" w:hAnsi="ＭＳ 明朝" w:hint="eastAsia"/>
              </w:rPr>
              <w:t>□学生非会員</w:t>
            </w:r>
          </w:p>
        </w:tc>
      </w:tr>
      <w:tr w:rsidR="00737F1F" w:rsidRPr="00E21290" w14:paraId="4D745E9A" w14:textId="77777777" w:rsidTr="000C29D7">
        <w:tc>
          <w:tcPr>
            <w:tcW w:w="8494" w:type="dxa"/>
          </w:tcPr>
          <w:p w14:paraId="260CA075" w14:textId="7C0073B6" w:rsidR="00737F1F" w:rsidRPr="00E21290" w:rsidRDefault="00737F1F" w:rsidP="005F0BD0">
            <w:pPr>
              <w:rPr>
                <w:rFonts w:hint="eastAsia"/>
              </w:rPr>
            </w:pPr>
            <w:r>
              <w:rPr>
                <w:rFonts w:hint="eastAsia"/>
              </w:rPr>
              <w:t>交流会</w:t>
            </w:r>
            <w:r>
              <w:rPr>
                <w:rFonts w:hint="eastAsia"/>
              </w:rPr>
              <w:t>(17:00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19:00)</w:t>
            </w:r>
            <w:r>
              <w:rPr>
                <w:rFonts w:hint="eastAsia"/>
              </w:rPr>
              <w:t xml:space="preserve">　　　　　□参加　　　　□不参加</w:t>
            </w:r>
          </w:p>
        </w:tc>
      </w:tr>
    </w:tbl>
    <w:p w14:paraId="7FA20915" w14:textId="77777777" w:rsidR="003B1D42" w:rsidRPr="00E21290" w:rsidRDefault="003B1D42" w:rsidP="003B1D42"/>
    <w:p w14:paraId="06437686" w14:textId="77777777" w:rsidR="00F05F16" w:rsidRPr="00E21290" w:rsidRDefault="00F05F16" w:rsidP="003B1D42"/>
    <w:sectPr w:rsidR="00F05F16" w:rsidRPr="00E212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6D36" w14:textId="77777777" w:rsidR="009A531D" w:rsidRDefault="009A531D" w:rsidP="005C3F1F">
      <w:r>
        <w:separator/>
      </w:r>
    </w:p>
  </w:endnote>
  <w:endnote w:type="continuationSeparator" w:id="0">
    <w:p w14:paraId="4C3B39D9" w14:textId="77777777" w:rsidR="009A531D" w:rsidRDefault="009A531D" w:rsidP="005C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1AC4" w14:textId="77777777" w:rsidR="009A531D" w:rsidRDefault="009A531D" w:rsidP="005C3F1F">
      <w:r>
        <w:separator/>
      </w:r>
    </w:p>
  </w:footnote>
  <w:footnote w:type="continuationSeparator" w:id="0">
    <w:p w14:paraId="25F7E98D" w14:textId="77777777" w:rsidR="009A531D" w:rsidRDefault="009A531D" w:rsidP="005C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176B"/>
    <w:multiLevelType w:val="hybridMultilevel"/>
    <w:tmpl w:val="DAAC8A42"/>
    <w:lvl w:ilvl="0" w:tplc="DA6C1A06">
      <w:start w:val="1"/>
      <w:numFmt w:val="decimalFullWidth"/>
      <w:lvlText w:val="%1．"/>
      <w:lvlJc w:val="left"/>
      <w:pPr>
        <w:tabs>
          <w:tab w:val="num" w:pos="4200"/>
        </w:tabs>
        <w:ind w:left="4200" w:hanging="4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873575"/>
    <w:multiLevelType w:val="hybridMultilevel"/>
    <w:tmpl w:val="D5C44A3C"/>
    <w:lvl w:ilvl="0" w:tplc="2D185F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744145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0284744">
    <w:abstractNumId w:val="1"/>
  </w:num>
  <w:num w:numId="2" w16cid:durableId="189696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43"/>
    <w:rsid w:val="00001379"/>
    <w:rsid w:val="00002EDF"/>
    <w:rsid w:val="0002310F"/>
    <w:rsid w:val="00023E96"/>
    <w:rsid w:val="000C29D7"/>
    <w:rsid w:val="000E2FB1"/>
    <w:rsid w:val="000F5C5C"/>
    <w:rsid w:val="00107872"/>
    <w:rsid w:val="00112680"/>
    <w:rsid w:val="00123FA5"/>
    <w:rsid w:val="00157B43"/>
    <w:rsid w:val="00195B50"/>
    <w:rsid w:val="00216196"/>
    <w:rsid w:val="002213B4"/>
    <w:rsid w:val="002269DF"/>
    <w:rsid w:val="00237E46"/>
    <w:rsid w:val="0025086A"/>
    <w:rsid w:val="00276C58"/>
    <w:rsid w:val="00281D49"/>
    <w:rsid w:val="0028759F"/>
    <w:rsid w:val="002A05E4"/>
    <w:rsid w:val="002B2E3C"/>
    <w:rsid w:val="002D4BB6"/>
    <w:rsid w:val="002E776F"/>
    <w:rsid w:val="003228F7"/>
    <w:rsid w:val="00352D37"/>
    <w:rsid w:val="003605EE"/>
    <w:rsid w:val="0037094D"/>
    <w:rsid w:val="0037700E"/>
    <w:rsid w:val="00390D12"/>
    <w:rsid w:val="00393B91"/>
    <w:rsid w:val="003B1D42"/>
    <w:rsid w:val="003E1AAD"/>
    <w:rsid w:val="003F2E84"/>
    <w:rsid w:val="00444F91"/>
    <w:rsid w:val="0044672C"/>
    <w:rsid w:val="0045349B"/>
    <w:rsid w:val="0048166D"/>
    <w:rsid w:val="004866FB"/>
    <w:rsid w:val="004A4704"/>
    <w:rsid w:val="004B19C6"/>
    <w:rsid w:val="004C6A95"/>
    <w:rsid w:val="004E3BFA"/>
    <w:rsid w:val="004F4499"/>
    <w:rsid w:val="005866E0"/>
    <w:rsid w:val="005915E3"/>
    <w:rsid w:val="005B0321"/>
    <w:rsid w:val="005C3F1F"/>
    <w:rsid w:val="005D6FB8"/>
    <w:rsid w:val="005F0BD0"/>
    <w:rsid w:val="005F5087"/>
    <w:rsid w:val="00670FD2"/>
    <w:rsid w:val="00672FE4"/>
    <w:rsid w:val="006E61AE"/>
    <w:rsid w:val="00737F1F"/>
    <w:rsid w:val="007C51D2"/>
    <w:rsid w:val="00800417"/>
    <w:rsid w:val="00801703"/>
    <w:rsid w:val="008221E9"/>
    <w:rsid w:val="00823309"/>
    <w:rsid w:val="0083357B"/>
    <w:rsid w:val="0083383B"/>
    <w:rsid w:val="0085758A"/>
    <w:rsid w:val="008B5C7B"/>
    <w:rsid w:val="008B7CBD"/>
    <w:rsid w:val="008C1122"/>
    <w:rsid w:val="009A531D"/>
    <w:rsid w:val="009C012E"/>
    <w:rsid w:val="00A21522"/>
    <w:rsid w:val="00A32A99"/>
    <w:rsid w:val="00A64007"/>
    <w:rsid w:val="00A94BE0"/>
    <w:rsid w:val="00AC057B"/>
    <w:rsid w:val="00AD5B69"/>
    <w:rsid w:val="00B36D96"/>
    <w:rsid w:val="00B71AF8"/>
    <w:rsid w:val="00B72746"/>
    <w:rsid w:val="00BB3414"/>
    <w:rsid w:val="00BB5545"/>
    <w:rsid w:val="00BD4E4F"/>
    <w:rsid w:val="00BF3CA5"/>
    <w:rsid w:val="00C26281"/>
    <w:rsid w:val="00C359FD"/>
    <w:rsid w:val="00C437B2"/>
    <w:rsid w:val="00C51198"/>
    <w:rsid w:val="00C73209"/>
    <w:rsid w:val="00CC207E"/>
    <w:rsid w:val="00CD2078"/>
    <w:rsid w:val="00D05BCE"/>
    <w:rsid w:val="00DF0885"/>
    <w:rsid w:val="00E21290"/>
    <w:rsid w:val="00E3313A"/>
    <w:rsid w:val="00E61BAF"/>
    <w:rsid w:val="00EA35DB"/>
    <w:rsid w:val="00EB0595"/>
    <w:rsid w:val="00EE2C04"/>
    <w:rsid w:val="00EF45AE"/>
    <w:rsid w:val="00F05F16"/>
    <w:rsid w:val="00F33FA7"/>
    <w:rsid w:val="00F37864"/>
    <w:rsid w:val="00F4642C"/>
    <w:rsid w:val="00F5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6BC3A2"/>
  <w15:chartTrackingRefBased/>
  <w15:docId w15:val="{C6093EB9-39F1-4583-A8DB-84E3B15C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Web">
    <w:name w:val="Normal (Web)"/>
    <w:basedOn w:val="a"/>
    <w:pP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5C3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C3F1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C3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C3F1F"/>
    <w:rPr>
      <w:kern w:val="2"/>
      <w:sz w:val="21"/>
      <w:szCs w:val="24"/>
    </w:rPr>
  </w:style>
  <w:style w:type="paragraph" w:customStyle="1" w:styleId="mb5">
    <w:name w:val="mb5"/>
    <w:basedOn w:val="a"/>
    <w:rsid w:val="00112680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just">
    <w:name w:val="just"/>
    <w:basedOn w:val="a"/>
    <w:rsid w:val="00112680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25">
    <w:name w:val="mb25"/>
    <w:basedOn w:val="a"/>
    <w:rsid w:val="00112680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新エネルギー施設　見学会のご案内</vt:lpstr>
      <vt:lpstr>新エネルギー施設　見学会のご案内</vt:lpstr>
    </vt:vector>
  </TitlesOfParts>
  <Company>鐘淵化学工業株式会社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新エネルギー施設　見学会のご案内</dc:title>
  <dc:subject/>
  <dc:creator>knk00302</dc:creator>
  <cp:keywords/>
  <dc:description/>
  <cp:lastModifiedBy>祐一 池田</cp:lastModifiedBy>
  <cp:revision>3</cp:revision>
  <cp:lastPrinted>2021-06-11T01:18:00Z</cp:lastPrinted>
  <dcterms:created xsi:type="dcterms:W3CDTF">2025-11-04T22:02:00Z</dcterms:created>
  <dcterms:modified xsi:type="dcterms:W3CDTF">2025-11-05T06:30:00Z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418462058</vt:i4>
  </property>
  <property fmtid="{D5CDD505-2E9C-101B-9397-08002B2CF9AE}" pid="3" name="_EmailSubject">
    <vt:lpwstr>追加の修正を お願い致します。 RE: 見学案のご変更のお願い RE: 関西支部会議見学の件</vt:lpwstr>
  </property>
  <property fmtid="{D5CDD505-2E9C-101B-9397-08002B2CF9AE}" pid="4" name="_AuthorEmail">
    <vt:lpwstr>nunoi.tohru@sharp.co.jp</vt:lpwstr>
  </property>
  <property fmtid="{D5CDD505-2E9C-101B-9397-08002B2CF9AE}" pid="5" name="_AuthorEmailDisplayName">
    <vt:lpwstr>BJB/１開/nunoi/布居徹（主任研究員）</vt:lpwstr>
  </property>
  <property fmtid="{D5CDD505-2E9C-101B-9397-08002B2CF9AE}" pid="6" name="_ReviewingToolsShownOnce">
    <vt:lpwstr/>
  </property>
</Properties>
</file>