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84DB4" w14:textId="77777777" w:rsidR="00FB7331" w:rsidRPr="006F088E" w:rsidRDefault="00FB7331">
      <w:pPr>
        <w:rPr>
          <w:rFonts w:ascii="ＭＳ 明朝" w:eastAsia="ＭＳ 明朝" w:hAnsi="ＭＳ 明朝"/>
          <w:kern w:val="0"/>
          <w:sz w:val="20"/>
          <w:szCs w:val="20"/>
        </w:rPr>
      </w:pPr>
      <w:r w:rsidRPr="006F088E">
        <w:rPr>
          <w:rFonts w:ascii="ＭＳ 明朝" w:eastAsia="ＭＳ 明朝" w:hAnsi="ＭＳ 明朝" w:cs="Ryumin-regular-Identity-H" w:hint="eastAsia"/>
          <w:kern w:val="0"/>
          <w:sz w:val="20"/>
          <w:szCs w:val="20"/>
        </w:rPr>
        <w:t>………………………………………………………………</w:t>
      </w:r>
      <w:r w:rsidRPr="003A1DB6">
        <w:rPr>
          <w:rFonts w:ascii="ＭＳ ゴシック" w:eastAsia="ＭＳ ゴシック" w:hAnsi="ＭＳ ゴシック" w:cs="ShinGo-regular-Identity-H" w:hint="eastAsia"/>
          <w:kern w:val="0"/>
          <w:sz w:val="20"/>
          <w:szCs w:val="20"/>
        </w:rPr>
        <w:t>参加申込書</w:t>
      </w:r>
      <w:r w:rsidRPr="006F088E">
        <w:rPr>
          <w:rFonts w:ascii="ＭＳ 明朝" w:eastAsia="ＭＳ 明朝" w:hAnsi="ＭＳ 明朝" w:cs="Ryumin-regular-Identity-H" w:hint="eastAsia"/>
          <w:kern w:val="0"/>
          <w:sz w:val="20"/>
          <w:szCs w:val="20"/>
        </w:rPr>
        <w:t>………………………………………………………………</w:t>
      </w:r>
    </w:p>
    <w:p w14:paraId="67F9BB72" w14:textId="77777777" w:rsidR="00FB7331" w:rsidRPr="006F088E" w:rsidRDefault="00FB7331">
      <w:pPr>
        <w:rPr>
          <w:rFonts w:ascii="ＭＳ 明朝" w:eastAsia="ＭＳ 明朝" w:hAnsi="ＭＳ 明朝"/>
          <w:sz w:val="20"/>
          <w:szCs w:val="20"/>
        </w:rPr>
      </w:pPr>
      <w:r w:rsidRPr="006F088E">
        <w:rPr>
          <w:rFonts w:ascii="ＭＳ 明朝" w:eastAsia="ＭＳ 明朝" w:hAnsi="ＭＳ 明朝" w:hint="eastAsia"/>
          <w:sz w:val="20"/>
          <w:szCs w:val="20"/>
        </w:rPr>
        <w:t>FAX 03-3376-6720  一般社団法人日本太陽エネルギー学会(〒151-0053　東京渋谷区代々木2-44-14)</w:t>
      </w:r>
    </w:p>
    <w:tbl>
      <w:tblPr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50"/>
      </w:tblGrid>
      <w:tr w:rsidR="00FB7331" w:rsidRPr="006F088E" w14:paraId="6E25CEB0" w14:textId="77777777" w:rsidTr="003A1DB6">
        <w:trPr>
          <w:trHeight w:val="171"/>
        </w:trPr>
        <w:tc>
          <w:tcPr>
            <w:tcW w:w="9550" w:type="dxa"/>
          </w:tcPr>
          <w:p w14:paraId="7298E212" w14:textId="77777777" w:rsidR="00FB7331" w:rsidRPr="005F4F94" w:rsidRDefault="005F4F94" w:rsidP="003A1DB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２０２３年２月２５日開催</w:t>
            </w:r>
            <w:r w:rsidR="00FB7331" w:rsidRPr="005F4F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「電気自動車・燃料電池車・ソーラーカー製作講習会」参加申込書</w:t>
            </w:r>
          </w:p>
        </w:tc>
      </w:tr>
      <w:tr w:rsidR="00FB7331" w:rsidRPr="006F088E" w14:paraId="64963528" w14:textId="77777777" w:rsidTr="003A1DB6">
        <w:trPr>
          <w:trHeight w:val="105"/>
        </w:trPr>
        <w:tc>
          <w:tcPr>
            <w:tcW w:w="9550" w:type="dxa"/>
          </w:tcPr>
          <w:p w14:paraId="3B772369" w14:textId="77777777" w:rsidR="00FB7331" w:rsidRPr="006F088E" w:rsidRDefault="00FB7331" w:rsidP="00C52B9E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6F088E">
              <w:rPr>
                <w:rFonts w:ascii="ＭＳ 明朝" w:eastAsia="ＭＳ 明朝" w:hAnsi="ＭＳ 明朝" w:hint="eastAsia"/>
                <w:sz w:val="20"/>
                <w:szCs w:val="20"/>
              </w:rPr>
              <w:t>参加代表者氏名：</w:t>
            </w:r>
          </w:p>
        </w:tc>
      </w:tr>
      <w:tr w:rsidR="00FB7331" w:rsidRPr="006F088E" w14:paraId="0B7EEBF2" w14:textId="77777777">
        <w:tc>
          <w:tcPr>
            <w:tcW w:w="9550" w:type="dxa"/>
          </w:tcPr>
          <w:p w14:paraId="71821A57" w14:textId="77777777" w:rsidR="00FB7331" w:rsidRPr="006F088E" w:rsidRDefault="00FB7331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6F088E">
              <w:rPr>
                <w:rFonts w:ascii="ＭＳ 明朝" w:eastAsia="ＭＳ 明朝" w:hAnsi="ＭＳ 明朝" w:hint="eastAsia"/>
                <w:sz w:val="20"/>
                <w:szCs w:val="20"/>
              </w:rPr>
              <w:t>勤務先/学校名/チーム名</w:t>
            </w:r>
          </w:p>
          <w:p w14:paraId="27398181" w14:textId="77777777" w:rsidR="00FB7331" w:rsidRPr="006F088E" w:rsidRDefault="00FB7331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6F088E">
              <w:rPr>
                <w:rFonts w:ascii="ＭＳ 明朝" w:eastAsia="ＭＳ 明朝" w:hAnsi="ＭＳ 明朝" w:hint="eastAsia"/>
                <w:sz w:val="20"/>
                <w:szCs w:val="20"/>
              </w:rPr>
              <w:t>住所：〒</w:t>
            </w:r>
          </w:p>
          <w:p w14:paraId="6429FC1E" w14:textId="77777777" w:rsidR="00FB7331" w:rsidRPr="006F088E" w:rsidRDefault="00FB7331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6F088E">
              <w:rPr>
                <w:rFonts w:ascii="ＭＳ 明朝" w:eastAsia="ＭＳ 明朝" w:hAnsi="ＭＳ 明朝" w:hint="eastAsia"/>
                <w:sz w:val="20"/>
                <w:szCs w:val="20"/>
              </w:rPr>
              <w:t>電話番号/FAX：</w:t>
            </w:r>
          </w:p>
          <w:p w14:paraId="39B9E4F7" w14:textId="77777777" w:rsidR="00DF043A" w:rsidRPr="006F088E" w:rsidRDefault="00FB733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F088E">
              <w:rPr>
                <w:rFonts w:ascii="ＭＳ 明朝" w:eastAsia="ＭＳ 明朝" w:hAnsi="ＭＳ 明朝" w:hint="eastAsia"/>
                <w:sz w:val="20"/>
                <w:szCs w:val="20"/>
              </w:rPr>
              <w:t>E-mailアドレス：</w:t>
            </w:r>
          </w:p>
          <w:p w14:paraId="2B9197F2" w14:textId="77777777" w:rsidR="00FB7331" w:rsidRPr="005F4F94" w:rsidRDefault="00DF043A" w:rsidP="00E96908">
            <w:pPr>
              <w:jc w:val="righ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5F4F94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 w:rsidR="005F4F94">
              <w:rPr>
                <w:rFonts w:ascii="ＭＳ 明朝" w:eastAsia="ＭＳ 明朝" w:hAnsi="ＭＳ 明朝" w:hint="eastAsia"/>
                <w:sz w:val="20"/>
                <w:szCs w:val="20"/>
              </w:rPr>
              <w:t>オンライン開催のみになる可能性もありますので</w:t>
            </w:r>
            <w:r w:rsidRPr="005F4F94">
              <w:rPr>
                <w:rFonts w:ascii="ＭＳ 明朝" w:eastAsia="ＭＳ 明朝" w:hAnsi="ＭＳ 明朝" w:hint="eastAsia"/>
                <w:sz w:val="20"/>
                <w:szCs w:val="20"/>
              </w:rPr>
              <w:t>参加者全員</w:t>
            </w:r>
            <w:r w:rsidR="00E96908" w:rsidRPr="005F4F94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="005F4F94">
              <w:rPr>
                <w:rFonts w:ascii="ＭＳ 明朝" w:eastAsia="ＭＳ 明朝" w:hAnsi="ＭＳ 明朝" w:hint="eastAsia"/>
                <w:sz w:val="20"/>
                <w:szCs w:val="20"/>
              </w:rPr>
              <w:t>招待先</w:t>
            </w:r>
            <w:r w:rsidR="00E96908" w:rsidRPr="005F4F94">
              <w:rPr>
                <w:rFonts w:ascii="ＭＳ 明朝" w:eastAsia="ＭＳ 明朝" w:hAnsi="ＭＳ 明朝" w:hint="eastAsia"/>
                <w:sz w:val="20"/>
                <w:szCs w:val="20"/>
              </w:rPr>
              <w:t>E-mailアドレスを</w:t>
            </w:r>
            <w:r w:rsidRPr="005F4F94">
              <w:rPr>
                <w:rFonts w:ascii="ＭＳ 明朝" w:eastAsia="ＭＳ 明朝" w:hAnsi="ＭＳ 明朝" w:hint="eastAsia"/>
                <w:sz w:val="20"/>
                <w:szCs w:val="20"/>
              </w:rPr>
              <w:t>記入ください.</w:t>
            </w:r>
          </w:p>
        </w:tc>
      </w:tr>
      <w:tr w:rsidR="00B072AF" w:rsidRPr="006F088E" w14:paraId="3C432F2B" w14:textId="77777777">
        <w:tc>
          <w:tcPr>
            <w:tcW w:w="9550" w:type="dxa"/>
          </w:tcPr>
          <w:p w14:paraId="1F2E4BE7" w14:textId="77777777" w:rsidR="00B072AF" w:rsidRPr="00D61B92" w:rsidRDefault="00B072AF" w:rsidP="00B072A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61B9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参加者数(代表者を含む)　　□会員(　　　</w:t>
            </w:r>
            <w:r w:rsidR="00D61B9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D61B9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名)　　　□非会員(　　</w:t>
            </w:r>
            <w:r w:rsidR="00D61B9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D61B9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名)　　　□高校生以下(　　　</w:t>
            </w:r>
            <w:r w:rsidR="00D61B9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D61B92">
              <w:rPr>
                <w:rFonts w:ascii="ＭＳ 明朝" w:eastAsia="ＭＳ 明朝" w:hAnsi="ＭＳ 明朝" w:hint="eastAsia"/>
                <w:sz w:val="20"/>
                <w:szCs w:val="20"/>
              </w:rPr>
              <w:t>名)</w:t>
            </w:r>
          </w:p>
          <w:p w14:paraId="4E229E1B" w14:textId="77777777" w:rsidR="00B072AF" w:rsidRPr="00D61B92" w:rsidRDefault="00B072AF" w:rsidP="00B072A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61B9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東海大学高輪キャンパス会場での参加予定者（　　　　　 </w:t>
            </w:r>
            <w:r w:rsidRPr="00D61B92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D61B9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名）　 </w:t>
            </w:r>
            <w:r w:rsidR="00D61B9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D61B92">
              <w:rPr>
                <w:rFonts w:ascii="ＭＳ 明朝" w:eastAsia="ＭＳ 明朝" w:hAnsi="ＭＳ 明朝" w:hint="eastAsia"/>
                <w:sz w:val="20"/>
                <w:szCs w:val="20"/>
              </w:rPr>
              <w:t>オンライン参加予定者（　　　　　　名）</w:t>
            </w:r>
          </w:p>
          <w:p w14:paraId="21184CB3" w14:textId="77777777" w:rsidR="00B072AF" w:rsidRPr="00D61B92" w:rsidRDefault="00B072AF" w:rsidP="00B072AF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D61B92">
              <w:rPr>
                <w:rFonts w:ascii="ＭＳ 明朝" w:eastAsia="ＭＳ 明朝" w:hAnsi="ＭＳ 明朝" w:hint="eastAsia"/>
                <w:sz w:val="20"/>
                <w:szCs w:val="20"/>
              </w:rPr>
              <w:t>※テキストは事前に代表者</w:t>
            </w:r>
            <w:r w:rsidR="00D61B92">
              <w:rPr>
                <w:rFonts w:ascii="ＭＳ 明朝" w:eastAsia="ＭＳ 明朝" w:hAnsi="ＭＳ 明朝" w:hint="eastAsia"/>
                <w:sz w:val="20"/>
                <w:szCs w:val="20"/>
              </w:rPr>
              <w:t>様</w:t>
            </w:r>
            <w:r w:rsidRPr="00D61B92">
              <w:rPr>
                <w:rFonts w:ascii="ＭＳ 明朝" w:eastAsia="ＭＳ 明朝" w:hAnsi="ＭＳ 明朝" w:hint="eastAsia"/>
                <w:sz w:val="20"/>
                <w:szCs w:val="20"/>
              </w:rPr>
              <w:t>宛に送付されます．</w:t>
            </w:r>
          </w:p>
        </w:tc>
      </w:tr>
      <w:tr w:rsidR="00B072AF" w:rsidRPr="006F088E" w14:paraId="5ED94E1D" w14:textId="77777777">
        <w:tc>
          <w:tcPr>
            <w:tcW w:w="9550" w:type="dxa"/>
          </w:tcPr>
          <w:p w14:paraId="78754AAD" w14:textId="77777777" w:rsidR="00B072AF" w:rsidRPr="006F088E" w:rsidRDefault="00B072AF" w:rsidP="00B072A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F088E">
              <w:rPr>
                <w:rFonts w:ascii="ＭＳ 明朝" w:eastAsia="ＭＳ 明朝" w:hAnsi="ＭＳ 明朝" w:hint="eastAsia"/>
                <w:sz w:val="20"/>
                <w:szCs w:val="20"/>
              </w:rPr>
              <w:t>請求書　　□不要　□必要(請求書宛名　　　　　　　　　　　)</w:t>
            </w:r>
          </w:p>
          <w:p w14:paraId="46BEC8AE" w14:textId="77777777" w:rsidR="00B072AF" w:rsidRPr="006F088E" w:rsidRDefault="00B072AF" w:rsidP="00B072AF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6F088E">
              <w:rPr>
                <w:rFonts w:ascii="ＭＳ 明朝" w:eastAsia="ＭＳ 明朝" w:hAnsi="ＭＳ 明朝" w:hint="eastAsia"/>
                <w:sz w:val="20"/>
                <w:szCs w:val="20"/>
              </w:rPr>
              <w:t>領収書　　□不要　□必要(領収書宛名　　　　　　　　　　　)</w:t>
            </w:r>
          </w:p>
          <w:p w14:paraId="2025A28A" w14:textId="77777777" w:rsidR="00B072AF" w:rsidRPr="00B072AF" w:rsidRDefault="00B072AF" w:rsidP="00B072AF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B072AF">
              <w:rPr>
                <w:rFonts w:ascii="ＭＳ 明朝" w:eastAsia="ＭＳ 明朝" w:hAnsi="ＭＳ 明朝" w:hint="eastAsia"/>
                <w:sz w:val="20"/>
                <w:szCs w:val="20"/>
              </w:rPr>
              <w:t>※請求書・領収書は原則としてpdfデータにてメールでお送りします。原本が必要な方はお申し付け下さい．</w:t>
            </w:r>
          </w:p>
        </w:tc>
      </w:tr>
    </w:tbl>
    <w:p w14:paraId="5196A166" w14:textId="77777777" w:rsidR="00FB7331" w:rsidRDefault="00FB7331" w:rsidP="00AB14C1">
      <w:pPr>
        <w:rPr>
          <w:rFonts w:ascii="ＭＳ ゴシック" w:eastAsia="ＭＳ ゴシック" w:hAnsi="ＭＳ ゴシック" w:hint="eastAsia"/>
          <w:sz w:val="20"/>
          <w:szCs w:val="20"/>
        </w:rPr>
      </w:pPr>
    </w:p>
    <w:sectPr w:rsidR="00FB7331" w:rsidSect="00B072AF">
      <w:type w:val="continuous"/>
      <w:pgSz w:w="11906" w:h="16838" w:code="9"/>
      <w:pgMar w:top="1077" w:right="851" w:bottom="794" w:left="1134" w:header="851" w:footer="992" w:gutter="0"/>
      <w:cols w:space="720"/>
      <w:docGrid w:type="linesAndChars" w:linePitch="332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A00A1" w14:textId="77777777" w:rsidR="009F6529" w:rsidRDefault="009F6529">
      <w:r>
        <w:separator/>
      </w:r>
    </w:p>
  </w:endnote>
  <w:endnote w:type="continuationSeparator" w:id="0">
    <w:p w14:paraId="7DD299AB" w14:textId="77777777" w:rsidR="009F6529" w:rsidRDefault="009F6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yumin-Light-Identity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-regular-Identity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hinGo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AB15B" w14:textId="77777777" w:rsidR="009F6529" w:rsidRDefault="009F6529">
      <w:r>
        <w:separator/>
      </w:r>
    </w:p>
  </w:footnote>
  <w:footnote w:type="continuationSeparator" w:id="0">
    <w:p w14:paraId="3D598933" w14:textId="77777777" w:rsidR="009F6529" w:rsidRDefault="009F6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65DF0"/>
    <w:multiLevelType w:val="hybridMultilevel"/>
    <w:tmpl w:val="724AEBB8"/>
    <w:lvl w:ilvl="0" w:tplc="F4C00760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3257E1"/>
    <w:multiLevelType w:val="hybridMultilevel"/>
    <w:tmpl w:val="742E80BA"/>
    <w:lvl w:ilvl="0" w:tplc="D1EAB60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Ryumin-Light-Identity-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AF39A2"/>
    <w:multiLevelType w:val="hybridMultilevel"/>
    <w:tmpl w:val="723015F0"/>
    <w:lvl w:ilvl="0" w:tplc="AAAAE20C">
      <w:start w:val="18"/>
      <w:numFmt w:val="decimal"/>
      <w:lvlText w:val="第%1期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1C159A"/>
    <w:multiLevelType w:val="hybridMultilevel"/>
    <w:tmpl w:val="2968F02A"/>
    <w:lvl w:ilvl="0" w:tplc="D4FC5F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8340A0"/>
    <w:multiLevelType w:val="hybridMultilevel"/>
    <w:tmpl w:val="14AC814A"/>
    <w:lvl w:ilvl="0" w:tplc="C638DEB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A617643"/>
    <w:multiLevelType w:val="hybridMultilevel"/>
    <w:tmpl w:val="E0E8B8E4"/>
    <w:lvl w:ilvl="0" w:tplc="EC003998">
      <w:numFmt w:val="decimal"/>
      <w:lvlText w:val="第%1期"/>
      <w:lvlJc w:val="left"/>
      <w:pPr>
        <w:ind w:left="3030" w:hanging="30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64048425">
    <w:abstractNumId w:val="3"/>
  </w:num>
  <w:num w:numId="2" w16cid:durableId="790634218">
    <w:abstractNumId w:val="0"/>
  </w:num>
  <w:num w:numId="3" w16cid:durableId="901715715">
    <w:abstractNumId w:val="4"/>
  </w:num>
  <w:num w:numId="4" w16cid:durableId="2040008386">
    <w:abstractNumId w:val="5"/>
  </w:num>
  <w:num w:numId="5" w16cid:durableId="1598833625">
    <w:abstractNumId w:val="2"/>
  </w:num>
  <w:num w:numId="6" w16cid:durableId="190850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91"/>
  <w:drawingGridVerticalSpacing w:val="16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3F44"/>
    <w:rsid w:val="000049B6"/>
    <w:rsid w:val="00026E24"/>
    <w:rsid w:val="0006553E"/>
    <w:rsid w:val="00074535"/>
    <w:rsid w:val="0007784B"/>
    <w:rsid w:val="00085458"/>
    <w:rsid w:val="000A3160"/>
    <w:rsid w:val="000A3595"/>
    <w:rsid w:val="000A5245"/>
    <w:rsid w:val="000C5C8C"/>
    <w:rsid w:val="000E7A7F"/>
    <w:rsid w:val="000F3BA8"/>
    <w:rsid w:val="00104B55"/>
    <w:rsid w:val="00121F33"/>
    <w:rsid w:val="001345AD"/>
    <w:rsid w:val="0016114E"/>
    <w:rsid w:val="001625B2"/>
    <w:rsid w:val="0018436F"/>
    <w:rsid w:val="0019055A"/>
    <w:rsid w:val="001E4A2A"/>
    <w:rsid w:val="001E769C"/>
    <w:rsid w:val="00232C4E"/>
    <w:rsid w:val="00246535"/>
    <w:rsid w:val="002A70FF"/>
    <w:rsid w:val="002B6DFD"/>
    <w:rsid w:val="002E0C75"/>
    <w:rsid w:val="002E2F59"/>
    <w:rsid w:val="002E3E4A"/>
    <w:rsid w:val="002F3EB4"/>
    <w:rsid w:val="00305E20"/>
    <w:rsid w:val="003119B5"/>
    <w:rsid w:val="00313F2B"/>
    <w:rsid w:val="00347133"/>
    <w:rsid w:val="00352AB3"/>
    <w:rsid w:val="003552E2"/>
    <w:rsid w:val="003578C0"/>
    <w:rsid w:val="003610CD"/>
    <w:rsid w:val="0039504A"/>
    <w:rsid w:val="003A108B"/>
    <w:rsid w:val="003A1DB6"/>
    <w:rsid w:val="00415FFB"/>
    <w:rsid w:val="00437DBC"/>
    <w:rsid w:val="004565D5"/>
    <w:rsid w:val="00477D92"/>
    <w:rsid w:val="00494264"/>
    <w:rsid w:val="004A3C15"/>
    <w:rsid w:val="004D034A"/>
    <w:rsid w:val="004D4F57"/>
    <w:rsid w:val="0052601F"/>
    <w:rsid w:val="00573A6C"/>
    <w:rsid w:val="005753B7"/>
    <w:rsid w:val="00576B40"/>
    <w:rsid w:val="005C7B4F"/>
    <w:rsid w:val="005F4F94"/>
    <w:rsid w:val="0062278E"/>
    <w:rsid w:val="00627A81"/>
    <w:rsid w:val="0063280C"/>
    <w:rsid w:val="006749C2"/>
    <w:rsid w:val="00676D00"/>
    <w:rsid w:val="00686B4D"/>
    <w:rsid w:val="006B252D"/>
    <w:rsid w:val="006C7A7D"/>
    <w:rsid w:val="006D3B62"/>
    <w:rsid w:val="006D60CC"/>
    <w:rsid w:val="006E0677"/>
    <w:rsid w:val="006F088E"/>
    <w:rsid w:val="006F597B"/>
    <w:rsid w:val="00743F44"/>
    <w:rsid w:val="00777481"/>
    <w:rsid w:val="00784C0D"/>
    <w:rsid w:val="007A3082"/>
    <w:rsid w:val="007D25E7"/>
    <w:rsid w:val="007D3016"/>
    <w:rsid w:val="007D64D4"/>
    <w:rsid w:val="00805A57"/>
    <w:rsid w:val="00821FA5"/>
    <w:rsid w:val="00842332"/>
    <w:rsid w:val="00852FF9"/>
    <w:rsid w:val="00855FE5"/>
    <w:rsid w:val="00866D4D"/>
    <w:rsid w:val="0089410B"/>
    <w:rsid w:val="008B2AEB"/>
    <w:rsid w:val="008E1E2B"/>
    <w:rsid w:val="008F6CCA"/>
    <w:rsid w:val="00923805"/>
    <w:rsid w:val="00934EF6"/>
    <w:rsid w:val="009577D9"/>
    <w:rsid w:val="0099705E"/>
    <w:rsid w:val="009B0895"/>
    <w:rsid w:val="009F6529"/>
    <w:rsid w:val="00A52513"/>
    <w:rsid w:val="00AA02B4"/>
    <w:rsid w:val="00AA430A"/>
    <w:rsid w:val="00AB14C1"/>
    <w:rsid w:val="00AB76FD"/>
    <w:rsid w:val="00AD713E"/>
    <w:rsid w:val="00B072AF"/>
    <w:rsid w:val="00B1211E"/>
    <w:rsid w:val="00B13A18"/>
    <w:rsid w:val="00B223E6"/>
    <w:rsid w:val="00B225BD"/>
    <w:rsid w:val="00B229F3"/>
    <w:rsid w:val="00B26629"/>
    <w:rsid w:val="00B342A9"/>
    <w:rsid w:val="00B614D8"/>
    <w:rsid w:val="00B64084"/>
    <w:rsid w:val="00B706E6"/>
    <w:rsid w:val="00B83C68"/>
    <w:rsid w:val="00BE4DC2"/>
    <w:rsid w:val="00BF32C1"/>
    <w:rsid w:val="00C00820"/>
    <w:rsid w:val="00C104D8"/>
    <w:rsid w:val="00C27412"/>
    <w:rsid w:val="00C47AAC"/>
    <w:rsid w:val="00C50544"/>
    <w:rsid w:val="00C51496"/>
    <w:rsid w:val="00C52B9E"/>
    <w:rsid w:val="00C567F2"/>
    <w:rsid w:val="00C56DA6"/>
    <w:rsid w:val="00C7521A"/>
    <w:rsid w:val="00CA08A0"/>
    <w:rsid w:val="00CB1865"/>
    <w:rsid w:val="00CC4513"/>
    <w:rsid w:val="00D01D9C"/>
    <w:rsid w:val="00D31D74"/>
    <w:rsid w:val="00D55B67"/>
    <w:rsid w:val="00D61B92"/>
    <w:rsid w:val="00D704DA"/>
    <w:rsid w:val="00D745D5"/>
    <w:rsid w:val="00D90242"/>
    <w:rsid w:val="00DA2CFF"/>
    <w:rsid w:val="00DB2F8B"/>
    <w:rsid w:val="00DD7CCA"/>
    <w:rsid w:val="00DE7844"/>
    <w:rsid w:val="00DF043A"/>
    <w:rsid w:val="00E0728E"/>
    <w:rsid w:val="00E32924"/>
    <w:rsid w:val="00E3722D"/>
    <w:rsid w:val="00E45547"/>
    <w:rsid w:val="00E5586D"/>
    <w:rsid w:val="00E96676"/>
    <w:rsid w:val="00E96908"/>
    <w:rsid w:val="00EC74D9"/>
    <w:rsid w:val="00F014C8"/>
    <w:rsid w:val="00F205FF"/>
    <w:rsid w:val="00F358CE"/>
    <w:rsid w:val="00F369DD"/>
    <w:rsid w:val="00F4655B"/>
    <w:rsid w:val="00F56C0C"/>
    <w:rsid w:val="00F82B7A"/>
    <w:rsid w:val="00FB7331"/>
    <w:rsid w:val="00FF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CD6EC58"/>
  <w15:chartTrackingRefBased/>
  <w15:docId w15:val="{A72C8C5D-CCDF-49A5-AA53-0CDBF6AA5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Salutation"/>
    <w:basedOn w:val="a"/>
    <w:next w:val="a"/>
    <w:semiHidden/>
    <w:rPr>
      <w:rFonts w:ascii="ＭＳ 明朝" w:eastAsia="ＭＳ 明朝" w:hAnsi="ＭＳ 明朝"/>
    </w:rPr>
  </w:style>
  <w:style w:type="paragraph" w:styleId="a5">
    <w:name w:val="Closing"/>
    <w:basedOn w:val="a"/>
    <w:semiHidden/>
    <w:pPr>
      <w:jc w:val="right"/>
    </w:pPr>
    <w:rPr>
      <w:rFonts w:ascii="ＭＳ 明朝" w:eastAsia="ＭＳ 明朝" w:hAnsi="ＭＳ 明朝"/>
    </w:rPr>
  </w:style>
  <w:style w:type="paragraph" w:styleId="a6">
    <w:name w:val="Note Heading"/>
    <w:basedOn w:val="a"/>
    <w:next w:val="a"/>
    <w:semiHidden/>
    <w:pPr>
      <w:jc w:val="center"/>
    </w:pPr>
    <w:rPr>
      <w:rFonts w:ascii="ＭＳ 明朝" w:eastAsia="ＭＳ 明朝" w:hAnsi="ＭＳ 明朝"/>
    </w:rPr>
  </w:style>
  <w:style w:type="paragraph" w:styleId="a7">
    <w:name w:val="Date"/>
    <w:basedOn w:val="a"/>
    <w:next w:val="a"/>
    <w:semiHidden/>
  </w:style>
  <w:style w:type="character" w:styleId="HTML">
    <w:name w:val="HTML Typewriter"/>
    <w:semiHidden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Body Text Indent"/>
    <w:basedOn w:val="a"/>
    <w:semiHidden/>
    <w:pPr>
      <w:ind w:left="416" w:hangingChars="200" w:hanging="416"/>
    </w:pPr>
    <w:rPr>
      <w:rFonts w:eastAsia="ＭＳ 明朝"/>
      <w:szCs w:val="24"/>
    </w:rPr>
  </w:style>
  <w:style w:type="character" w:styleId="a9">
    <w:name w:val="Hyperlink"/>
    <w:semiHidden/>
    <w:rPr>
      <w:color w:val="0000FF"/>
      <w:u w:val="single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rPr>
      <w:rFonts w:eastAsia="ＭＳ Ｐゴシック"/>
      <w:kern w:val="2"/>
      <w:sz w:val="21"/>
      <w:szCs w:val="21"/>
    </w:rPr>
  </w:style>
  <w:style w:type="paragraph" w:styleId="ac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rPr>
      <w:rFonts w:eastAsia="ＭＳ Ｐゴシック"/>
      <w:kern w:val="2"/>
      <w:sz w:val="21"/>
      <w:szCs w:val="21"/>
    </w:rPr>
  </w:style>
  <w:style w:type="character" w:customStyle="1" w:styleId="ae">
    <w:name w:val="結語 (文字)"/>
    <w:rPr>
      <w:rFonts w:ascii="ＭＳ 明朝" w:hAnsi="ＭＳ 明朝"/>
      <w:kern w:val="2"/>
      <w:sz w:val="21"/>
      <w:szCs w:val="21"/>
    </w:rPr>
  </w:style>
  <w:style w:type="character" w:customStyle="1" w:styleId="af">
    <w:name w:val="挨拶文 (文字)"/>
    <w:rPr>
      <w:rFonts w:ascii="ＭＳ 明朝" w:hAnsi="ＭＳ 明朝"/>
      <w:kern w:val="2"/>
      <w:sz w:val="21"/>
      <w:szCs w:val="21"/>
    </w:rPr>
  </w:style>
  <w:style w:type="character" w:customStyle="1" w:styleId="af0">
    <w:name w:val="日付 (文字)"/>
    <w:rPr>
      <w:rFonts w:eastAsia="ＭＳ Ｐゴシック"/>
      <w:kern w:val="2"/>
      <w:sz w:val="21"/>
      <w:szCs w:val="21"/>
    </w:rPr>
  </w:style>
  <w:style w:type="character" w:customStyle="1" w:styleId="x4k7w5x">
    <w:name w:val="x4k7w5x"/>
    <w:rsid w:val="00B70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木村英樹</dc:creator>
  <cp:keywords/>
  <cp:lastModifiedBy>池田 祐一</cp:lastModifiedBy>
  <cp:revision>2</cp:revision>
  <cp:lastPrinted>2022-12-16T02:56:00Z</cp:lastPrinted>
  <dcterms:created xsi:type="dcterms:W3CDTF">2022-12-21T03:42:00Z</dcterms:created>
  <dcterms:modified xsi:type="dcterms:W3CDTF">2022-12-21T03:42:00Z</dcterms:modified>
</cp:coreProperties>
</file>