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886F" w14:textId="2D5E0966" w:rsidR="00D9489D" w:rsidRDefault="00E72B48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年度　若手研究発表会　発表申込書</w:t>
      </w:r>
    </w:p>
    <w:p w14:paraId="6E27C510" w14:textId="62AC8FE3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</w:t>
      </w:r>
      <w:r w:rsidR="00FA0F82">
        <w:rPr>
          <w:rFonts w:ascii="ＭＳ ゴシック" w:eastAsia="ＭＳ ゴシック" w:hAnsi="ＭＳ ゴシック"/>
          <w:sz w:val="32"/>
          <w:szCs w:val="32"/>
        </w:rPr>
        <w:t>2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387FA4">
        <w:rPr>
          <w:rFonts w:ascii="ＭＳ ゴシック" w:eastAsia="ＭＳ ゴシック" w:hAnsi="ＭＳ ゴシック"/>
          <w:sz w:val="32"/>
          <w:szCs w:val="32"/>
        </w:rPr>
        <w:t>年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Pr="00387FA4">
        <w:rPr>
          <w:rFonts w:ascii="ＭＳ ゴシック" w:eastAsia="ＭＳ ゴシック" w:hAnsi="ＭＳ ゴシック"/>
          <w:sz w:val="32"/>
          <w:szCs w:val="32"/>
        </w:rPr>
        <w:t>月</w:t>
      </w:r>
      <w:r w:rsidR="00FA0F82">
        <w:rPr>
          <w:rFonts w:ascii="ＭＳ ゴシック" w:eastAsia="ＭＳ ゴシック" w:hAnsi="ＭＳ ゴシック"/>
          <w:sz w:val="32"/>
          <w:szCs w:val="32"/>
        </w:rPr>
        <w:t>1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387FA4">
        <w:rPr>
          <w:rFonts w:ascii="ＭＳ ゴシック" w:eastAsia="ＭＳ ゴシック" w:hAnsi="ＭＳ ゴシック"/>
          <w:sz w:val="32"/>
          <w:szCs w:val="32"/>
        </w:rPr>
        <w:t>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="00D01E46">
        <w:rPr>
          <w:rFonts w:ascii="ＭＳ ゴシック" w:eastAsia="ＭＳ ゴシック" w:hAnsi="ＭＳ ゴシック" w:hint="eastAsia"/>
          <w:sz w:val="32"/>
          <w:szCs w:val="32"/>
        </w:rPr>
        <w:t>Zoom会議室を利用した</w:t>
      </w:r>
      <w:r w:rsidR="00FA0F82" w:rsidRPr="00FA0F82">
        <w:rPr>
          <w:rFonts w:ascii="ＭＳ ゴシック" w:eastAsia="ＭＳ ゴシック" w:hAnsi="ＭＳ ゴシック"/>
          <w:sz w:val="32"/>
          <w:szCs w:val="32"/>
        </w:rPr>
        <w:t>オンライン</w:t>
      </w:r>
      <w:r w:rsidR="00FA0F82">
        <w:rPr>
          <w:rFonts w:ascii="ＭＳ ゴシック" w:eastAsia="ＭＳ ゴシック" w:hAnsi="ＭＳ ゴシック" w:hint="eastAsia"/>
          <w:sz w:val="32"/>
          <w:szCs w:val="32"/>
        </w:rPr>
        <w:t>開催</w:t>
      </w:r>
    </w:p>
    <w:p w14:paraId="3A143E84" w14:textId="282A6749" w:rsidR="00FA0F82" w:rsidRDefault="00FA0F82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FA0F82">
        <w:rPr>
          <w:rFonts w:ascii="ＭＳ ゴシック" w:eastAsia="ＭＳ ゴシック" w:hAnsi="ＭＳ ゴシック"/>
          <w:sz w:val="32"/>
          <w:szCs w:val="32"/>
        </w:rPr>
        <w:t>月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22</w:t>
      </w:r>
      <w:r w:rsidRPr="00FA0F82">
        <w:rPr>
          <w:rFonts w:ascii="ＭＳ ゴシック" w:eastAsia="ＭＳ ゴシック" w:hAnsi="ＭＳ ゴシック"/>
          <w:sz w:val="32"/>
          <w:szCs w:val="32"/>
        </w:rPr>
        <w:t>日（</w:t>
      </w:r>
      <w:r w:rsidR="00A85386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Pr="00FA0F82">
        <w:rPr>
          <w:rFonts w:ascii="ＭＳ ゴシック" w:eastAsia="ＭＳ ゴシック" w:hAnsi="ＭＳ ゴシック"/>
          <w:sz w:val="32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5BFD6C21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発表者氏名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04754437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1F290A1A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47F35CFD" w14:textId="77777777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44096C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53E4FFD7" w14:textId="0146EB0E" w:rsidTr="009B0C58">
        <w:tc>
          <w:tcPr>
            <w:tcW w:w="2122" w:type="dxa"/>
          </w:tcPr>
          <w:p w14:paraId="530F8BF9" w14:textId="5F639F4C" w:rsidR="00951853" w:rsidRPr="00BA02CA" w:rsidRDefault="00951853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8B41D67" w14:textId="54AEB562" w:rsidR="00951853" w:rsidRPr="00BA02CA" w:rsidRDefault="00951853" w:rsidP="00951853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□会員　　　　　　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□非会員</w:t>
            </w:r>
          </w:p>
        </w:tc>
      </w:tr>
      <w:tr w:rsidR="00951853" w:rsidRPr="00BA02CA" w14:paraId="55A1B944" w14:textId="77777777" w:rsidTr="00D3103F">
        <w:tc>
          <w:tcPr>
            <w:tcW w:w="2122" w:type="dxa"/>
          </w:tcPr>
          <w:p w14:paraId="2D5FDEC1" w14:textId="47B16FD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表彰対象確認</w:t>
            </w:r>
          </w:p>
        </w:tc>
        <w:tc>
          <w:tcPr>
            <w:tcW w:w="6938" w:type="dxa"/>
          </w:tcPr>
          <w:p w14:paraId="3600BEBA" w14:textId="59F23371" w:rsidR="00951853" w:rsidRPr="00BA02CA" w:rsidRDefault="00951853" w:rsidP="00F648A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8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951853" w:rsidRPr="00BA02CA" w14:paraId="6ECFEFFC" w14:textId="77777777" w:rsidTr="00E72B48">
        <w:tc>
          <w:tcPr>
            <w:tcW w:w="2122" w:type="dxa"/>
          </w:tcPr>
          <w:p w14:paraId="1B95BF8D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講演タイトル</w:t>
            </w:r>
          </w:p>
          <w:p w14:paraId="23E9BD52" w14:textId="7250A9FA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8" w:type="dxa"/>
          </w:tcPr>
          <w:p w14:paraId="5910A67D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1853" w:rsidRPr="00BA02CA" w14:paraId="681CC559" w14:textId="77777777" w:rsidTr="00E72B48">
        <w:tc>
          <w:tcPr>
            <w:tcW w:w="2122" w:type="dxa"/>
          </w:tcPr>
          <w:p w14:paraId="6B0328DF" w14:textId="77777777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講演概要</w:t>
            </w:r>
          </w:p>
          <w:p w14:paraId="6833EE51" w14:textId="286CA503" w:rsidR="00951853" w:rsidRPr="00BA02CA" w:rsidRDefault="00951853" w:rsidP="009518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(200文字以内)</w:t>
            </w:r>
          </w:p>
        </w:tc>
        <w:tc>
          <w:tcPr>
            <w:tcW w:w="6938" w:type="dxa"/>
          </w:tcPr>
          <w:p w14:paraId="0F60A78B" w14:textId="5032764F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618313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41B0BC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CB6DE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152D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04B9B2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5A9E38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C9B2B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AF6604" w14:textId="77777777" w:rsidR="00951853" w:rsidRPr="00BA02CA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A05881F" w14:textId="77777777" w:rsidR="00951853" w:rsidRDefault="00951853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E8E36A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7FED14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09D6303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136674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859F9E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6CDAEF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BAD1ED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9A35BA" w14:textId="0B9B5D68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5B1FF8" w14:textId="77777777" w:rsidR="00976BDC" w:rsidRDefault="00976BDC" w:rsidP="00951853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EE3E140" w14:textId="77777777" w:rsidR="00A85386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4A9AAE" w14:textId="360BD47F" w:rsidR="00A85386" w:rsidRPr="00BA02CA" w:rsidRDefault="00A85386" w:rsidP="0095185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D90674" w14:textId="2358B8AF" w:rsidR="00E72B48" w:rsidRPr="00BA02CA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47C08879" w14:textId="77777777" w:rsidR="00E72B48" w:rsidRPr="00BA02CA" w:rsidRDefault="00E72B48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E72B48" w:rsidRPr="00BA02CA" w:rsidSect="009C7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56BE" w14:textId="77777777" w:rsidR="00E71E5C" w:rsidRDefault="00E71E5C" w:rsidP="00951853">
      <w:r>
        <w:separator/>
      </w:r>
    </w:p>
  </w:endnote>
  <w:endnote w:type="continuationSeparator" w:id="0">
    <w:p w14:paraId="50CB79E5" w14:textId="77777777" w:rsidR="00E71E5C" w:rsidRDefault="00E71E5C" w:rsidP="009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2E5B" w14:textId="77777777" w:rsidR="00E71E5C" w:rsidRDefault="00E71E5C" w:rsidP="00951853">
      <w:r>
        <w:separator/>
      </w:r>
    </w:p>
  </w:footnote>
  <w:footnote w:type="continuationSeparator" w:id="0">
    <w:p w14:paraId="717DAB35" w14:textId="77777777" w:rsidR="00E71E5C" w:rsidRDefault="00E71E5C" w:rsidP="0095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6289921">
    <w:abstractNumId w:val="1"/>
  </w:num>
  <w:num w:numId="2" w16cid:durableId="1916475675">
    <w:abstractNumId w:val="3"/>
  </w:num>
  <w:num w:numId="3" w16cid:durableId="1364742519">
    <w:abstractNumId w:val="0"/>
  </w:num>
  <w:num w:numId="4" w16cid:durableId="208144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11"/>
    <w:rsid w:val="00010B17"/>
    <w:rsid w:val="000429E9"/>
    <w:rsid w:val="00055898"/>
    <w:rsid w:val="00072923"/>
    <w:rsid w:val="0008460F"/>
    <w:rsid w:val="00084849"/>
    <w:rsid w:val="00110490"/>
    <w:rsid w:val="00110551"/>
    <w:rsid w:val="0012504F"/>
    <w:rsid w:val="001269B3"/>
    <w:rsid w:val="001D735E"/>
    <w:rsid w:val="0020326F"/>
    <w:rsid w:val="0020697B"/>
    <w:rsid w:val="00256349"/>
    <w:rsid w:val="0026367B"/>
    <w:rsid w:val="00266EFF"/>
    <w:rsid w:val="002B6C26"/>
    <w:rsid w:val="002B7234"/>
    <w:rsid w:val="002E43EB"/>
    <w:rsid w:val="003229EB"/>
    <w:rsid w:val="00332C1D"/>
    <w:rsid w:val="00341F64"/>
    <w:rsid w:val="003467E4"/>
    <w:rsid w:val="00371F5F"/>
    <w:rsid w:val="00387FA4"/>
    <w:rsid w:val="003A4BD6"/>
    <w:rsid w:val="00402630"/>
    <w:rsid w:val="0044799F"/>
    <w:rsid w:val="00496782"/>
    <w:rsid w:val="004C1321"/>
    <w:rsid w:val="004E4061"/>
    <w:rsid w:val="004F0125"/>
    <w:rsid w:val="00527AB2"/>
    <w:rsid w:val="00531FE3"/>
    <w:rsid w:val="0054320B"/>
    <w:rsid w:val="00545B2C"/>
    <w:rsid w:val="00571BEF"/>
    <w:rsid w:val="0058363D"/>
    <w:rsid w:val="005E44F0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7E26EA"/>
    <w:rsid w:val="00810F61"/>
    <w:rsid w:val="00867B1B"/>
    <w:rsid w:val="008B4591"/>
    <w:rsid w:val="008E0256"/>
    <w:rsid w:val="00904606"/>
    <w:rsid w:val="00951853"/>
    <w:rsid w:val="00973208"/>
    <w:rsid w:val="00976BDC"/>
    <w:rsid w:val="00992C36"/>
    <w:rsid w:val="00996B2E"/>
    <w:rsid w:val="009C33E4"/>
    <w:rsid w:val="009C7BC4"/>
    <w:rsid w:val="009E52D3"/>
    <w:rsid w:val="009F0FEE"/>
    <w:rsid w:val="00A15180"/>
    <w:rsid w:val="00A85386"/>
    <w:rsid w:val="00AA2315"/>
    <w:rsid w:val="00B33BB2"/>
    <w:rsid w:val="00B80E65"/>
    <w:rsid w:val="00BA02CA"/>
    <w:rsid w:val="00BA0F4E"/>
    <w:rsid w:val="00BD62F3"/>
    <w:rsid w:val="00C215C7"/>
    <w:rsid w:val="00C306BF"/>
    <w:rsid w:val="00C82945"/>
    <w:rsid w:val="00C8476D"/>
    <w:rsid w:val="00CB0877"/>
    <w:rsid w:val="00CB4933"/>
    <w:rsid w:val="00CB785C"/>
    <w:rsid w:val="00CC3392"/>
    <w:rsid w:val="00CD0B62"/>
    <w:rsid w:val="00CF20B0"/>
    <w:rsid w:val="00D01E46"/>
    <w:rsid w:val="00D9489D"/>
    <w:rsid w:val="00DC76AA"/>
    <w:rsid w:val="00DE7279"/>
    <w:rsid w:val="00DF112A"/>
    <w:rsid w:val="00E115A7"/>
    <w:rsid w:val="00E666B5"/>
    <w:rsid w:val="00E71E5C"/>
    <w:rsid w:val="00E72B48"/>
    <w:rsid w:val="00E73798"/>
    <w:rsid w:val="00E73B5D"/>
    <w:rsid w:val="00E84CBE"/>
    <w:rsid w:val="00ED29CF"/>
    <w:rsid w:val="00ED705E"/>
    <w:rsid w:val="00F07399"/>
    <w:rsid w:val="00F15F0A"/>
    <w:rsid w:val="00F25191"/>
    <w:rsid w:val="00F5714A"/>
    <w:rsid w:val="00F648A7"/>
    <w:rsid w:val="00F95330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1853"/>
  </w:style>
  <w:style w:type="paragraph" w:styleId="ae">
    <w:name w:val="footer"/>
    <w:basedOn w:val="a"/>
    <w:link w:val="af"/>
    <w:uiPriority w:val="99"/>
    <w:unhideWhenUsed/>
    <w:rsid w:val="009518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池田 祐一</cp:lastModifiedBy>
  <cp:revision>2</cp:revision>
  <cp:lastPrinted>2022-05-12T22:12:00Z</cp:lastPrinted>
  <dcterms:created xsi:type="dcterms:W3CDTF">2022-05-12T23:16:00Z</dcterms:created>
  <dcterms:modified xsi:type="dcterms:W3CDTF">2022-05-12T23:16:00Z</dcterms:modified>
</cp:coreProperties>
</file>