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AA08D" w14:textId="77777777" w:rsidR="00FB7331" w:rsidRDefault="00FB7331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Ryumin-regular-Identity-H" w:hint="eastAsia"/>
          <w:kern w:val="0"/>
          <w:sz w:val="20"/>
          <w:szCs w:val="20"/>
        </w:rPr>
        <w:t>………………………………………………………………</w:t>
      </w:r>
      <w:r>
        <w:rPr>
          <w:rFonts w:ascii="ＭＳ ゴシック" w:eastAsia="ＭＳ ゴシック" w:hAnsi="ＭＳ ゴシック" w:cs="ShinGo-regular-Identity-H" w:hint="eastAsia"/>
          <w:kern w:val="0"/>
          <w:sz w:val="20"/>
          <w:szCs w:val="20"/>
        </w:rPr>
        <w:t>参加申込書</w:t>
      </w:r>
      <w:r>
        <w:rPr>
          <w:rFonts w:ascii="ＭＳ ゴシック" w:eastAsia="ＭＳ ゴシック" w:hAnsi="ＭＳ ゴシック" w:cs="Ryumin-regular-Identity-H" w:hint="eastAsia"/>
          <w:kern w:val="0"/>
          <w:sz w:val="20"/>
          <w:szCs w:val="20"/>
        </w:rPr>
        <w:t>………………………………………………………………</w:t>
      </w:r>
    </w:p>
    <w:p w14:paraId="26FDEDF5" w14:textId="198587A9" w:rsidR="00FB7331" w:rsidRDefault="00FB733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FAX 03-3376-6720  一般社団法人日本太陽エネルギー学会(〒151-0053　東京渋谷区代々木2-44-14)</w:t>
      </w:r>
    </w:p>
    <w:p w14:paraId="32B21ADD" w14:textId="5226F361" w:rsidR="00580411" w:rsidRDefault="00580411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E-Mail：</w:t>
      </w:r>
      <w:hyperlink r:id="rId7" w:history="1">
        <w:r w:rsidRPr="002C205A">
          <w:rPr>
            <w:rStyle w:val="a9"/>
            <w:rFonts w:ascii="ＭＳ ゴシック" w:eastAsia="ＭＳ ゴシック" w:hAnsi="ＭＳ ゴシック" w:hint="eastAsia"/>
            <w:sz w:val="20"/>
            <w:szCs w:val="20"/>
          </w:rPr>
          <w:t>info@jses-solar.jp</w:t>
        </w:r>
      </w:hyperlink>
      <w:r>
        <w:rPr>
          <w:rFonts w:ascii="ＭＳ ゴシック" w:eastAsia="ＭＳ ゴシック" w:hAnsi="ＭＳ ゴシック" w:hint="eastAsia"/>
          <w:sz w:val="20"/>
          <w:szCs w:val="20"/>
        </w:rPr>
        <w:t xml:space="preserve">　宛</w:t>
      </w: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0"/>
      </w:tblGrid>
      <w:tr w:rsidR="00FB7331" w14:paraId="3CADA5C2" w14:textId="77777777">
        <w:tc>
          <w:tcPr>
            <w:tcW w:w="9550" w:type="dxa"/>
          </w:tcPr>
          <w:p w14:paraId="769E9456" w14:textId="77777777" w:rsidR="00FB7331" w:rsidRDefault="00FB733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「電気自動車・燃料電池車・ソーラーカー製作講習会」(東日本)参加申込書</w:t>
            </w:r>
          </w:p>
        </w:tc>
      </w:tr>
      <w:tr w:rsidR="00FB7331" w14:paraId="268D2341" w14:textId="77777777">
        <w:tc>
          <w:tcPr>
            <w:tcW w:w="9550" w:type="dxa"/>
          </w:tcPr>
          <w:p w14:paraId="6CBCE51B" w14:textId="77777777" w:rsidR="00FB7331" w:rsidRDefault="00FB73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参加代表者氏名：</w:t>
            </w:r>
          </w:p>
          <w:p w14:paraId="25AE30A6" w14:textId="77777777" w:rsidR="00FB7331" w:rsidRDefault="00FB73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B7331" w14:paraId="3E6519DE" w14:textId="77777777">
        <w:tc>
          <w:tcPr>
            <w:tcW w:w="9550" w:type="dxa"/>
          </w:tcPr>
          <w:p w14:paraId="0F8E2B04" w14:textId="77777777" w:rsidR="00FB7331" w:rsidRDefault="00FB73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勤務先/学校名/チーム名</w:t>
            </w:r>
          </w:p>
          <w:p w14:paraId="5C14E6FB" w14:textId="77777777" w:rsidR="00FB7331" w:rsidRDefault="00FB73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住所：〒</w:t>
            </w:r>
          </w:p>
          <w:p w14:paraId="28EE23AC" w14:textId="77777777" w:rsidR="00D06908" w:rsidRDefault="00FB7331" w:rsidP="00D0690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電話番号/E-mailアドレス：</w:t>
            </w:r>
          </w:p>
          <w:p w14:paraId="52DB33F5" w14:textId="77777777" w:rsidR="00FB7331" w:rsidRDefault="00D06908" w:rsidP="00D06908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069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※Webinarの開催案内に必要ですので、E-mailは必ずお一人毎に記入ください.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FB7331" w14:paraId="1963E885" w14:textId="77777777">
        <w:tc>
          <w:tcPr>
            <w:tcW w:w="9550" w:type="dxa"/>
          </w:tcPr>
          <w:p w14:paraId="479E27A6" w14:textId="3371FD76" w:rsidR="00FB7331" w:rsidRDefault="00FB73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参加者数(代表者を含む)　　□会員(　　　名)　　　　□非会員(　　　名)　　　　□高校生以下(　　　名)</w:t>
            </w:r>
            <w:r w:rsidR="006D3B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※テキストは事前に</w:t>
            </w:r>
            <w:r w:rsidR="00EC74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代表者宛に</w:t>
            </w:r>
            <w:r w:rsidR="006D3B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送付されます．</w:t>
            </w:r>
          </w:p>
        </w:tc>
      </w:tr>
      <w:tr w:rsidR="00D06908" w14:paraId="657A2082" w14:textId="77777777">
        <w:tc>
          <w:tcPr>
            <w:tcW w:w="9550" w:type="dxa"/>
          </w:tcPr>
          <w:p w14:paraId="28DBE84C" w14:textId="77777777" w:rsidR="00DF5D2D" w:rsidRDefault="00D06908" w:rsidP="00D06908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請求書　□不要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  </w:t>
            </w:r>
            <w:r w:rsidR="00DF5D2D"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□必要（請求書宛名　　　　　　　　</w:t>
            </w:r>
            <w:r w:rsidR="00DF5D2D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　　　　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　　</w:t>
            </w:r>
            <w:r w:rsidR="00DF5D2D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　　　　　　　　　　　　　　</w:t>
            </w:r>
            <w:r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　）</w:t>
            </w:r>
          </w:p>
          <w:p w14:paraId="176B6502" w14:textId="77777777" w:rsidR="00D06908" w:rsidRDefault="00D06908" w:rsidP="00D06908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領収書　□不要　　□必要（領収書宛名　　　　　　　　　　</w:t>
            </w:r>
            <w:r w:rsidR="00DF5D2D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　　　　　　　　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　　）　</w:t>
            </w:r>
          </w:p>
          <w:p w14:paraId="0E0EB673" w14:textId="77777777" w:rsidR="00D06908" w:rsidRDefault="00D06908" w:rsidP="00DF5D2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0E16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※請求書・領収書は原則として</w:t>
            </w:r>
            <w:r w:rsidRPr="00100E16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pdf</w:t>
            </w:r>
            <w:r w:rsidRPr="00100E16"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でメールします。原本が必要な方はお申し付け下さい</w:t>
            </w:r>
            <w:r>
              <w:rPr>
                <w:rFonts w:ascii="ＭＳ Ｐ明朝" w:hAnsi="ＭＳ Ｐ明朝" w:hint="eastAsia"/>
                <w:b/>
                <w:bCs/>
                <w:sz w:val="20"/>
                <w:szCs w:val="20"/>
              </w:rPr>
              <w:t>．</w:t>
            </w:r>
          </w:p>
        </w:tc>
      </w:tr>
    </w:tbl>
    <w:p w14:paraId="4D1DD61A" w14:textId="77777777" w:rsidR="00580411" w:rsidRDefault="00580411" w:rsidP="00580411">
      <w:pPr>
        <w:rPr>
          <w:rFonts w:ascii="ＭＳ ゴシック" w:eastAsia="ＭＳ ゴシック" w:hAnsi="ＭＳ ゴシック"/>
          <w:sz w:val="20"/>
          <w:szCs w:val="20"/>
        </w:rPr>
      </w:pPr>
    </w:p>
    <w:p w14:paraId="2683B265" w14:textId="50352314" w:rsidR="00580411" w:rsidRPr="00580411" w:rsidRDefault="00CE5BDC" w:rsidP="00580411">
      <w:pPr>
        <w:rPr>
          <w:rFonts w:ascii="ＭＳ ゴシック" w:eastAsia="ＭＳ ゴシック" w:hAnsi="ＭＳ ゴシック"/>
          <w:sz w:val="20"/>
          <w:szCs w:val="20"/>
        </w:rPr>
      </w:pPr>
      <w:r w:rsidRPr="00CE5BDC">
        <w:rPr>
          <w:rFonts w:ascii="ＭＳ ゴシック" w:eastAsia="ＭＳ ゴシック" w:hAnsi="ＭＳ ゴシック" w:hint="eastAsia"/>
          <w:sz w:val="20"/>
          <w:szCs w:val="20"/>
        </w:rPr>
        <w:t>東海大学高輪キャンパスでの対面開催を検討してきましたが，現在のCOVID-19 の感染状況を考え，Zoom ウェビナーによるオンライン開催に変更させていただきます．</w:t>
      </w:r>
      <w:r w:rsidR="00580411" w:rsidRPr="00580411">
        <w:rPr>
          <w:rFonts w:ascii="ＭＳ ゴシック" w:eastAsia="ＭＳ ゴシック" w:hAnsi="ＭＳ ゴシック" w:hint="eastAsia"/>
          <w:sz w:val="20"/>
          <w:szCs w:val="20"/>
        </w:rPr>
        <w:t>テキストはご登録ご住所へ事前にお送りいたします。</w:t>
      </w:r>
    </w:p>
    <w:p w14:paraId="4D2A5072" w14:textId="77777777" w:rsidR="00580411" w:rsidRPr="00580411" w:rsidRDefault="00580411" w:rsidP="00580411">
      <w:pPr>
        <w:rPr>
          <w:rFonts w:ascii="ＭＳ ゴシック" w:eastAsia="ＭＳ ゴシック" w:hAnsi="ＭＳ ゴシック"/>
          <w:sz w:val="20"/>
          <w:szCs w:val="20"/>
        </w:rPr>
      </w:pPr>
    </w:p>
    <w:p w14:paraId="6B5D1488" w14:textId="77777777" w:rsidR="00580411" w:rsidRPr="00580411" w:rsidRDefault="00580411" w:rsidP="00580411">
      <w:pPr>
        <w:rPr>
          <w:rFonts w:ascii="ＭＳ ゴシック" w:eastAsia="ＭＳ ゴシック" w:hAnsi="ＭＳ ゴシック"/>
          <w:sz w:val="20"/>
          <w:szCs w:val="20"/>
        </w:rPr>
      </w:pPr>
      <w:r w:rsidRPr="00580411">
        <w:rPr>
          <w:rFonts w:ascii="ＭＳ ゴシック" w:eastAsia="ＭＳ ゴシック" w:hAnsi="ＭＳ ゴシック" w:hint="eastAsia"/>
          <w:sz w:val="20"/>
          <w:szCs w:val="20"/>
        </w:rPr>
        <w:t>参加費のお振込みは下記口座へお願い致します。</w:t>
      </w:r>
    </w:p>
    <w:p w14:paraId="6CE98D8E" w14:textId="77777777" w:rsidR="00580411" w:rsidRPr="00580411" w:rsidRDefault="00580411" w:rsidP="00580411">
      <w:pPr>
        <w:rPr>
          <w:rFonts w:ascii="ＭＳ ゴシック" w:eastAsia="ＭＳ ゴシック" w:hAnsi="ＭＳ ゴシック"/>
          <w:sz w:val="20"/>
          <w:szCs w:val="20"/>
        </w:rPr>
      </w:pPr>
    </w:p>
    <w:p w14:paraId="56E86D02" w14:textId="77777777" w:rsidR="00580411" w:rsidRPr="00580411" w:rsidRDefault="00580411" w:rsidP="00580411">
      <w:pPr>
        <w:rPr>
          <w:rFonts w:ascii="ＭＳ ゴシック" w:eastAsia="ＭＳ ゴシック" w:hAnsi="ＭＳ ゴシック"/>
          <w:sz w:val="20"/>
          <w:szCs w:val="20"/>
        </w:rPr>
      </w:pPr>
      <w:r w:rsidRPr="00580411">
        <w:rPr>
          <w:rFonts w:ascii="ＭＳ ゴシック" w:eastAsia="ＭＳ ゴシック" w:hAnsi="ＭＳ ゴシック" w:hint="eastAsia"/>
          <w:sz w:val="20"/>
          <w:szCs w:val="20"/>
        </w:rPr>
        <w:t xml:space="preserve">　　　三菱東京UFJ銀行　新宿中央支店　普通　４６９－３２２７３７５　</w:t>
      </w:r>
    </w:p>
    <w:p w14:paraId="2DAAB946" w14:textId="77777777" w:rsidR="00580411" w:rsidRPr="00580411" w:rsidRDefault="00580411" w:rsidP="00580411">
      <w:pPr>
        <w:rPr>
          <w:rFonts w:ascii="ＭＳ ゴシック" w:eastAsia="ＭＳ ゴシック" w:hAnsi="ＭＳ ゴシック"/>
          <w:sz w:val="20"/>
          <w:szCs w:val="20"/>
        </w:rPr>
      </w:pPr>
      <w:r w:rsidRPr="00580411">
        <w:rPr>
          <w:rFonts w:ascii="ＭＳ ゴシック" w:eastAsia="ＭＳ ゴシック" w:hAnsi="ＭＳ ゴシック" w:hint="eastAsia"/>
          <w:sz w:val="20"/>
          <w:szCs w:val="20"/>
        </w:rPr>
        <w:t xml:space="preserve">　　　（口座名は、一般社団法人日本太陽エネルギー学会）　</w:t>
      </w:r>
    </w:p>
    <w:p w14:paraId="09927A37" w14:textId="77777777" w:rsidR="00580411" w:rsidRPr="00580411" w:rsidRDefault="00580411" w:rsidP="00580411">
      <w:pPr>
        <w:rPr>
          <w:rFonts w:ascii="ＭＳ ゴシック" w:eastAsia="ＭＳ ゴシック" w:hAnsi="ＭＳ ゴシック"/>
          <w:sz w:val="20"/>
          <w:szCs w:val="20"/>
        </w:rPr>
      </w:pPr>
      <w:r w:rsidRPr="00580411">
        <w:rPr>
          <w:rFonts w:ascii="ＭＳ ゴシック" w:eastAsia="ＭＳ ゴシック" w:hAnsi="ＭＳ ゴシック" w:hint="eastAsia"/>
          <w:sz w:val="20"/>
          <w:szCs w:val="20"/>
        </w:rPr>
        <w:t xml:space="preserve">　　　　  振込の際の手数料はお客様にてご負担願います。</w:t>
      </w:r>
    </w:p>
    <w:p w14:paraId="33C14BCB" w14:textId="77777777" w:rsidR="00580411" w:rsidRDefault="00580411" w:rsidP="00580411">
      <w:pPr>
        <w:rPr>
          <w:rFonts w:ascii="ＭＳ ゴシック" w:eastAsia="ＭＳ ゴシック" w:hAnsi="ＭＳ ゴシック"/>
          <w:sz w:val="20"/>
          <w:szCs w:val="20"/>
        </w:rPr>
      </w:pPr>
    </w:p>
    <w:p w14:paraId="536743E8" w14:textId="4917DE8B" w:rsidR="00580411" w:rsidRPr="00580411" w:rsidRDefault="00580411" w:rsidP="00580411">
      <w:pPr>
        <w:rPr>
          <w:rFonts w:ascii="ＭＳ ゴシック" w:eastAsia="ＭＳ ゴシック" w:hAnsi="ＭＳ ゴシック"/>
          <w:sz w:val="20"/>
          <w:szCs w:val="20"/>
        </w:rPr>
      </w:pPr>
      <w:r w:rsidRPr="00580411">
        <w:rPr>
          <w:rFonts w:ascii="ＭＳ ゴシック" w:eastAsia="ＭＳ ゴシック" w:hAnsi="ＭＳ ゴシック" w:hint="eastAsia"/>
          <w:sz w:val="20"/>
          <w:szCs w:val="20"/>
        </w:rPr>
        <w:t>ZOOM（webinar）参加でご登録の方は</w:t>
      </w:r>
    </w:p>
    <w:p w14:paraId="193E070D" w14:textId="3BA4F066" w:rsidR="00FB7331" w:rsidRDefault="00580411" w:rsidP="00580411">
      <w:pPr>
        <w:rPr>
          <w:rFonts w:ascii="ＭＳ ゴシック" w:eastAsia="ＭＳ ゴシック" w:hAnsi="ＭＳ ゴシック"/>
          <w:sz w:val="20"/>
          <w:szCs w:val="20"/>
        </w:rPr>
      </w:pPr>
      <w:r w:rsidRPr="00580411">
        <w:rPr>
          <w:rFonts w:ascii="ＭＳ ゴシック" w:eastAsia="ＭＳ ゴシック" w:hAnsi="ＭＳ ゴシック" w:hint="eastAsia"/>
          <w:sz w:val="20"/>
          <w:szCs w:val="20"/>
        </w:rPr>
        <w:t>「電気自動車・燃料電池車・ソーラーカー製作講習会2021」のオンライン参加に必要な招待状（URLなどの情報）は、ご登録いただきましたメールアドレスに２月中旬頃お送りいたします。</w:t>
      </w:r>
    </w:p>
    <w:sectPr w:rsidR="00FB7331">
      <w:type w:val="continuous"/>
      <w:pgSz w:w="11906" w:h="16838" w:code="9"/>
      <w:pgMar w:top="1134" w:right="851" w:bottom="1134" w:left="1134" w:header="851" w:footer="992" w:gutter="0"/>
      <w:cols w:space="720"/>
      <w:docGrid w:type="linesAndChars" w:linePitch="346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6550C" w14:textId="77777777" w:rsidR="00CB752F" w:rsidRDefault="00CB752F">
      <w:r>
        <w:separator/>
      </w:r>
    </w:p>
  </w:endnote>
  <w:endnote w:type="continuationSeparator" w:id="0">
    <w:p w14:paraId="34C4CBFE" w14:textId="77777777" w:rsidR="00CB752F" w:rsidRDefault="00CB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yumin-Light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-regular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13FCE" w14:textId="77777777" w:rsidR="00CB752F" w:rsidRDefault="00CB752F">
      <w:r>
        <w:separator/>
      </w:r>
    </w:p>
  </w:footnote>
  <w:footnote w:type="continuationSeparator" w:id="0">
    <w:p w14:paraId="1C667DAC" w14:textId="77777777" w:rsidR="00CB752F" w:rsidRDefault="00CB7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65DF0"/>
    <w:multiLevelType w:val="hybridMultilevel"/>
    <w:tmpl w:val="724AEBB8"/>
    <w:lvl w:ilvl="0" w:tplc="F4C0076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257E1"/>
    <w:multiLevelType w:val="hybridMultilevel"/>
    <w:tmpl w:val="742E80BA"/>
    <w:lvl w:ilvl="0" w:tplc="D1EAB6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Ryumin-Light-Identity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AF39A2"/>
    <w:multiLevelType w:val="hybridMultilevel"/>
    <w:tmpl w:val="723015F0"/>
    <w:lvl w:ilvl="0" w:tplc="AAAAE20C">
      <w:start w:val="18"/>
      <w:numFmt w:val="decimal"/>
      <w:lvlText w:val="第%1期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1C159A"/>
    <w:multiLevelType w:val="hybridMultilevel"/>
    <w:tmpl w:val="2968F02A"/>
    <w:lvl w:ilvl="0" w:tplc="D4FC5F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8340A0"/>
    <w:multiLevelType w:val="hybridMultilevel"/>
    <w:tmpl w:val="14AC814A"/>
    <w:lvl w:ilvl="0" w:tplc="C638DEB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617643"/>
    <w:multiLevelType w:val="hybridMultilevel"/>
    <w:tmpl w:val="E0E8B8E4"/>
    <w:lvl w:ilvl="0" w:tplc="EC003998">
      <w:numFmt w:val="decimal"/>
      <w:lvlText w:val="第%1期"/>
      <w:lvlJc w:val="left"/>
      <w:pPr>
        <w:ind w:left="3030" w:hanging="30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1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44"/>
    <w:rsid w:val="0006553E"/>
    <w:rsid w:val="0007784B"/>
    <w:rsid w:val="00085458"/>
    <w:rsid w:val="000A3160"/>
    <w:rsid w:val="000A5245"/>
    <w:rsid w:val="000C5C8C"/>
    <w:rsid w:val="000F3BA8"/>
    <w:rsid w:val="00104B55"/>
    <w:rsid w:val="00121F33"/>
    <w:rsid w:val="001625B2"/>
    <w:rsid w:val="0018436F"/>
    <w:rsid w:val="0019055A"/>
    <w:rsid w:val="001E4A2A"/>
    <w:rsid w:val="001E769C"/>
    <w:rsid w:val="00232C4E"/>
    <w:rsid w:val="00246535"/>
    <w:rsid w:val="002A70FF"/>
    <w:rsid w:val="002E0C75"/>
    <w:rsid w:val="002E2F59"/>
    <w:rsid w:val="002F3EB4"/>
    <w:rsid w:val="00305E20"/>
    <w:rsid w:val="003119B5"/>
    <w:rsid w:val="00313F2B"/>
    <w:rsid w:val="00347133"/>
    <w:rsid w:val="003552E2"/>
    <w:rsid w:val="003578C0"/>
    <w:rsid w:val="003610CD"/>
    <w:rsid w:val="0039504A"/>
    <w:rsid w:val="003A108B"/>
    <w:rsid w:val="00415FFB"/>
    <w:rsid w:val="00437DBC"/>
    <w:rsid w:val="004565D5"/>
    <w:rsid w:val="00494264"/>
    <w:rsid w:val="004A3C15"/>
    <w:rsid w:val="0052601F"/>
    <w:rsid w:val="00573A6C"/>
    <w:rsid w:val="005753B7"/>
    <w:rsid w:val="00576B40"/>
    <w:rsid w:val="00580411"/>
    <w:rsid w:val="005C7B4F"/>
    <w:rsid w:val="0062278E"/>
    <w:rsid w:val="00627A81"/>
    <w:rsid w:val="0063280C"/>
    <w:rsid w:val="00676D00"/>
    <w:rsid w:val="00686B4D"/>
    <w:rsid w:val="006B252D"/>
    <w:rsid w:val="006C7A7D"/>
    <w:rsid w:val="006D3B62"/>
    <w:rsid w:val="00743F44"/>
    <w:rsid w:val="00777481"/>
    <w:rsid w:val="00784C0D"/>
    <w:rsid w:val="007A3082"/>
    <w:rsid w:val="007D25E7"/>
    <w:rsid w:val="007D64D4"/>
    <w:rsid w:val="00805A57"/>
    <w:rsid w:val="00821FA5"/>
    <w:rsid w:val="00852FF9"/>
    <w:rsid w:val="0089410B"/>
    <w:rsid w:val="008B2AEB"/>
    <w:rsid w:val="008E1E2B"/>
    <w:rsid w:val="00923805"/>
    <w:rsid w:val="00934EF6"/>
    <w:rsid w:val="0099705E"/>
    <w:rsid w:val="009B0895"/>
    <w:rsid w:val="00A52513"/>
    <w:rsid w:val="00AA02B4"/>
    <w:rsid w:val="00AA430A"/>
    <w:rsid w:val="00AB76FD"/>
    <w:rsid w:val="00AD713E"/>
    <w:rsid w:val="00B1211E"/>
    <w:rsid w:val="00B13A18"/>
    <w:rsid w:val="00B223E6"/>
    <w:rsid w:val="00B225BD"/>
    <w:rsid w:val="00B229F3"/>
    <w:rsid w:val="00B64084"/>
    <w:rsid w:val="00B83C68"/>
    <w:rsid w:val="00BF32C1"/>
    <w:rsid w:val="00C104D8"/>
    <w:rsid w:val="00C27412"/>
    <w:rsid w:val="00C47AAC"/>
    <w:rsid w:val="00C50544"/>
    <w:rsid w:val="00C56DA6"/>
    <w:rsid w:val="00C7521A"/>
    <w:rsid w:val="00CA08A0"/>
    <w:rsid w:val="00CB1865"/>
    <w:rsid w:val="00CB752F"/>
    <w:rsid w:val="00CC4513"/>
    <w:rsid w:val="00CE5BDC"/>
    <w:rsid w:val="00D01D9C"/>
    <w:rsid w:val="00D06908"/>
    <w:rsid w:val="00D31D74"/>
    <w:rsid w:val="00D55B67"/>
    <w:rsid w:val="00D745D5"/>
    <w:rsid w:val="00DA2CFF"/>
    <w:rsid w:val="00DD7CCA"/>
    <w:rsid w:val="00DF5D2D"/>
    <w:rsid w:val="00E32924"/>
    <w:rsid w:val="00E96676"/>
    <w:rsid w:val="00EC74D9"/>
    <w:rsid w:val="00EF61BE"/>
    <w:rsid w:val="00F014C8"/>
    <w:rsid w:val="00F358CE"/>
    <w:rsid w:val="00F369DD"/>
    <w:rsid w:val="00F4655B"/>
    <w:rsid w:val="00F56C0C"/>
    <w:rsid w:val="00F82B7A"/>
    <w:rsid w:val="00FB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E8F7EB"/>
  <w15:chartTrackingRefBased/>
  <w15:docId w15:val="{3259BF07-4AD6-45D5-9E7E-A2D5462C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Salutation"/>
    <w:basedOn w:val="a"/>
    <w:next w:val="a"/>
    <w:semiHidden/>
    <w:rPr>
      <w:rFonts w:ascii="ＭＳ 明朝" w:eastAsia="ＭＳ 明朝" w:hAnsi="ＭＳ 明朝"/>
    </w:rPr>
  </w:style>
  <w:style w:type="paragraph" w:styleId="a5">
    <w:name w:val="Closing"/>
    <w:basedOn w:val="a"/>
    <w:semiHidden/>
    <w:pPr>
      <w:jc w:val="right"/>
    </w:pPr>
    <w:rPr>
      <w:rFonts w:ascii="ＭＳ 明朝" w:eastAsia="ＭＳ 明朝" w:hAnsi="ＭＳ 明朝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明朝" w:eastAsia="ＭＳ 明朝" w:hAnsi="ＭＳ 明朝"/>
    </w:rPr>
  </w:style>
  <w:style w:type="paragraph" w:styleId="a7">
    <w:name w:val="Date"/>
    <w:basedOn w:val="a"/>
    <w:next w:val="a"/>
    <w:semiHidden/>
  </w:style>
  <w:style w:type="character" w:styleId="HTML">
    <w:name w:val="HTML Typewriter"/>
    <w:semiHidden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ody Text Indent"/>
    <w:basedOn w:val="a"/>
    <w:semiHidden/>
    <w:pPr>
      <w:ind w:left="416" w:hangingChars="200" w:hanging="416"/>
    </w:pPr>
    <w:rPr>
      <w:rFonts w:eastAsia="ＭＳ 明朝"/>
      <w:szCs w:val="24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rPr>
      <w:rFonts w:eastAsia="ＭＳ Ｐゴシック"/>
      <w:kern w:val="2"/>
      <w:sz w:val="21"/>
      <w:szCs w:val="21"/>
    </w:rPr>
  </w:style>
  <w:style w:type="paragraph" w:styleId="ac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rPr>
      <w:rFonts w:eastAsia="ＭＳ Ｐゴシック"/>
      <w:kern w:val="2"/>
      <w:sz w:val="21"/>
      <w:szCs w:val="21"/>
    </w:rPr>
  </w:style>
  <w:style w:type="character" w:customStyle="1" w:styleId="ae">
    <w:name w:val="結語 (文字)"/>
    <w:rPr>
      <w:rFonts w:ascii="ＭＳ 明朝" w:hAnsi="ＭＳ 明朝"/>
      <w:kern w:val="2"/>
      <w:sz w:val="21"/>
      <w:szCs w:val="21"/>
    </w:rPr>
  </w:style>
  <w:style w:type="character" w:customStyle="1" w:styleId="af">
    <w:name w:val="挨拶文 (文字)"/>
    <w:rPr>
      <w:rFonts w:ascii="ＭＳ 明朝" w:hAnsi="ＭＳ 明朝"/>
      <w:kern w:val="2"/>
      <w:sz w:val="21"/>
      <w:szCs w:val="21"/>
    </w:rPr>
  </w:style>
  <w:style w:type="character" w:customStyle="1" w:styleId="af0">
    <w:name w:val="日付 (文字)"/>
    <w:rPr>
      <w:rFonts w:eastAsia="ＭＳ Ｐゴシック"/>
      <w:kern w:val="2"/>
      <w:sz w:val="21"/>
      <w:szCs w:val="21"/>
    </w:rPr>
  </w:style>
  <w:style w:type="character" w:styleId="af1">
    <w:name w:val="Unresolved Mention"/>
    <w:basedOn w:val="a0"/>
    <w:uiPriority w:val="99"/>
    <w:semiHidden/>
    <w:unhideWhenUsed/>
    <w:rsid w:val="00580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0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ses-sola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木村英樹</dc:creator>
  <cp:keywords/>
  <cp:lastModifiedBy>池田 祐一</cp:lastModifiedBy>
  <cp:revision>2</cp:revision>
  <cp:lastPrinted>2017-01-02T23:55:00Z</cp:lastPrinted>
  <dcterms:created xsi:type="dcterms:W3CDTF">2021-01-21T00:54:00Z</dcterms:created>
  <dcterms:modified xsi:type="dcterms:W3CDTF">2021-01-21T00:54:00Z</dcterms:modified>
</cp:coreProperties>
</file>