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245" w14:textId="77777777" w:rsidR="003B1D42" w:rsidRPr="00E21290" w:rsidRDefault="003B1D42" w:rsidP="003B1D42">
      <w:pPr>
        <w:jc w:val="center"/>
        <w:rPr>
          <w:b/>
          <w:bCs/>
        </w:rPr>
      </w:pPr>
      <w:r w:rsidRPr="00E21290">
        <w:rPr>
          <w:rFonts w:hint="eastAsia"/>
          <w:b/>
          <w:bCs/>
        </w:rPr>
        <w:t>参加申込書</w:t>
      </w:r>
    </w:p>
    <w:p w14:paraId="2A1A95DA" w14:textId="77777777" w:rsidR="003B1D42" w:rsidRPr="00E21290" w:rsidRDefault="003B1D42" w:rsidP="003B1D42">
      <w:pPr>
        <w:jc w:val="center"/>
        <w:rPr>
          <w:rFonts w:hint="eastAsia"/>
          <w:b/>
          <w:bCs/>
        </w:rPr>
      </w:pPr>
    </w:p>
    <w:p w14:paraId="58F39C4B" w14:textId="77777777" w:rsidR="003B1D42" w:rsidRPr="00E21290" w:rsidRDefault="003B1D42" w:rsidP="003B1D42">
      <w:pPr>
        <w:jc w:val="center"/>
        <w:rPr>
          <w:rFonts w:hint="eastAsia"/>
          <w:b/>
          <w:bCs/>
        </w:rPr>
      </w:pPr>
      <w:r w:rsidRPr="00E21290">
        <w:rPr>
          <w:rFonts w:hint="eastAsia"/>
          <w:b/>
          <w:bCs/>
        </w:rPr>
        <w:t>――――――――――――――――――――――――――――――――――――――――</w:t>
      </w:r>
    </w:p>
    <w:p w14:paraId="14BFC9C2" w14:textId="77777777" w:rsidR="003B1D42" w:rsidRPr="00E21290" w:rsidRDefault="003B1D42" w:rsidP="003B1D42">
      <w:pPr>
        <w:rPr>
          <w:rFonts w:hint="eastAsia"/>
        </w:rPr>
      </w:pPr>
      <w:r w:rsidRPr="00E21290">
        <w:rPr>
          <w:rFonts w:hint="eastAsia"/>
        </w:rPr>
        <w:t>〒</w:t>
      </w:r>
      <w:r w:rsidRPr="00E21290">
        <w:rPr>
          <w:rFonts w:hint="eastAsia"/>
        </w:rPr>
        <w:t>649-6493</w:t>
      </w:r>
      <w:r w:rsidRPr="00E21290">
        <w:rPr>
          <w:rFonts w:hint="eastAsia"/>
        </w:rPr>
        <w:t xml:space="preserve">　和歌山県紀の川市西三谷</w:t>
      </w:r>
      <w:r w:rsidRPr="00E21290">
        <w:rPr>
          <w:rFonts w:hint="eastAsia"/>
        </w:rPr>
        <w:t>930</w:t>
      </w:r>
    </w:p>
    <w:p w14:paraId="1CABC928" w14:textId="77777777" w:rsidR="003B1D42" w:rsidRPr="00E21290" w:rsidRDefault="003B1D42" w:rsidP="003B1D42">
      <w:pPr>
        <w:ind w:firstLineChars="200" w:firstLine="420"/>
        <w:rPr>
          <w:rFonts w:hint="eastAsia"/>
        </w:rPr>
      </w:pPr>
      <w:r w:rsidRPr="00E21290">
        <w:rPr>
          <w:rFonts w:hint="eastAsia"/>
        </w:rPr>
        <w:t>近畿大学　生物理工学部　堀端　章</w:t>
      </w:r>
      <w:r w:rsidRPr="00E21290">
        <w:rPr>
          <w:rFonts w:hint="eastAsia"/>
        </w:rPr>
        <w:t xml:space="preserve"> </w:t>
      </w:r>
      <w:r w:rsidRPr="00E21290">
        <w:rPr>
          <w:rFonts w:hint="eastAsia"/>
        </w:rPr>
        <w:t>気付</w:t>
      </w:r>
    </w:p>
    <w:p w14:paraId="0550C76C" w14:textId="77777777" w:rsidR="003B1D42" w:rsidRPr="00E21290" w:rsidRDefault="003B1D42" w:rsidP="003B1D42">
      <w:pPr>
        <w:ind w:firstLineChars="200" w:firstLine="420"/>
        <w:rPr>
          <w:rFonts w:hint="eastAsia"/>
        </w:rPr>
      </w:pPr>
      <w:r w:rsidRPr="00E21290">
        <w:rPr>
          <w:rFonts w:hint="eastAsia"/>
        </w:rPr>
        <w:t>日本太陽エネルギー学会　関西支部　見学会企画担当　宛</w:t>
      </w:r>
    </w:p>
    <w:p w14:paraId="06FF1D14" w14:textId="77777777" w:rsidR="003B1D42" w:rsidRPr="00E21290" w:rsidRDefault="003B1D42" w:rsidP="003B1D42">
      <w:pPr>
        <w:ind w:firstLineChars="200" w:firstLine="420"/>
      </w:pPr>
      <w:r w:rsidRPr="00E21290">
        <w:rPr>
          <w:rFonts w:hint="eastAsia"/>
        </w:rPr>
        <w:t>FAX</w:t>
      </w:r>
      <w:r w:rsidRPr="00E21290">
        <w:rPr>
          <w:rFonts w:hint="eastAsia"/>
        </w:rPr>
        <w:t>：</w:t>
      </w:r>
      <w:r w:rsidRPr="00E21290">
        <w:rPr>
          <w:rFonts w:hint="eastAsia"/>
        </w:rPr>
        <w:t>0736-77-4754</w:t>
      </w:r>
      <w:r w:rsidRPr="00E21290">
        <w:rPr>
          <w:rFonts w:hint="eastAsia"/>
        </w:rPr>
        <w:t xml:space="preserve">　</w:t>
      </w:r>
      <w:r w:rsidRPr="00E21290">
        <w:rPr>
          <w:rFonts w:hint="eastAsia"/>
        </w:rPr>
        <w:t>e-mail</w:t>
      </w:r>
      <w:r w:rsidRPr="00E21290">
        <w:rPr>
          <w:rFonts w:hint="eastAsia"/>
        </w:rPr>
        <w:t>：</w:t>
      </w:r>
      <w:r w:rsidRPr="00E21290">
        <w:rPr>
          <w:rFonts w:hint="eastAsia"/>
        </w:rPr>
        <w:t>horibata@waka.kindai.ac.jp</w:t>
      </w:r>
    </w:p>
    <w:p w14:paraId="040B4D81" w14:textId="77777777" w:rsidR="003B1D42" w:rsidRPr="00E21290" w:rsidRDefault="003B1D42" w:rsidP="003B1D4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B1D42" w:rsidRPr="00E21290" w14:paraId="2DB3C324" w14:textId="77777777" w:rsidTr="005F0BD0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40A8FB0C" w14:textId="77777777" w:rsidR="003B1D42" w:rsidRPr="00E21290" w:rsidRDefault="004F4499" w:rsidP="005F0BD0">
            <w:pPr>
              <w:jc w:val="center"/>
              <w:rPr>
                <w:rFonts w:hint="eastAsia"/>
              </w:rPr>
            </w:pPr>
            <w:r w:rsidRPr="00E21290">
              <w:rPr>
                <w:rFonts w:hint="eastAsia"/>
              </w:rPr>
              <w:t>京セラファインセラミック館</w:t>
            </w:r>
            <w:r w:rsidR="003B1D42" w:rsidRPr="00E21290">
              <w:rPr>
                <w:rFonts w:hint="eastAsia"/>
              </w:rPr>
              <w:t xml:space="preserve">　見学会　参加申込書</w:t>
            </w:r>
          </w:p>
        </w:tc>
      </w:tr>
      <w:tr w:rsidR="003B1D42" w:rsidRPr="00E21290" w14:paraId="3B71BCBB" w14:textId="77777777" w:rsidTr="005F0BD0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6452165D" w14:textId="77777777" w:rsidR="003B1D42" w:rsidRPr="00E21290" w:rsidRDefault="003B1D42" w:rsidP="005F0BD0">
            <w:r w:rsidRPr="00E21290">
              <w:rPr>
                <w:rFonts w:hint="eastAsia"/>
              </w:rPr>
              <w:t>参加者氏名</w:t>
            </w:r>
          </w:p>
          <w:p w14:paraId="3C30E944" w14:textId="77777777" w:rsidR="003B1D42" w:rsidRPr="00E21290" w:rsidRDefault="003B1D42" w:rsidP="005F0BD0">
            <w:pPr>
              <w:rPr>
                <w:rFonts w:hint="eastAsia"/>
              </w:rPr>
            </w:pPr>
          </w:p>
        </w:tc>
      </w:tr>
      <w:tr w:rsidR="003B1D42" w:rsidRPr="00E21290" w14:paraId="33399D1F" w14:textId="77777777" w:rsidTr="005F0BD0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15622269" w14:textId="77777777" w:rsidR="003B1D42" w:rsidRPr="00E21290" w:rsidRDefault="003B1D42" w:rsidP="005F0BD0">
            <w:pPr>
              <w:rPr>
                <w:rFonts w:hint="eastAsia"/>
              </w:rPr>
            </w:pPr>
            <w:r w:rsidRPr="00E21290">
              <w:rPr>
                <w:rFonts w:hint="eastAsia"/>
              </w:rPr>
              <w:t>勤務先／学校名：</w:t>
            </w:r>
          </w:p>
          <w:p w14:paraId="70CECCC4" w14:textId="77777777" w:rsidR="003B1D42" w:rsidRPr="00E21290" w:rsidRDefault="003B1D42" w:rsidP="005F0BD0">
            <w:pPr>
              <w:rPr>
                <w:rFonts w:hint="eastAsia"/>
              </w:rPr>
            </w:pPr>
            <w:r w:rsidRPr="00E21290">
              <w:rPr>
                <w:rFonts w:hint="eastAsia"/>
              </w:rPr>
              <w:t>電話番号：</w:t>
            </w:r>
          </w:p>
          <w:p w14:paraId="48926500" w14:textId="77777777" w:rsidR="003B1D42" w:rsidRPr="00E21290" w:rsidRDefault="003B1D42" w:rsidP="005F0BD0">
            <w:pPr>
              <w:rPr>
                <w:rFonts w:hint="eastAsia"/>
              </w:rPr>
            </w:pPr>
            <w:r w:rsidRPr="00E21290">
              <w:rPr>
                <w:rFonts w:hint="eastAsia"/>
              </w:rPr>
              <w:t>e-mail</w:t>
            </w:r>
            <w:r w:rsidRPr="00E21290">
              <w:rPr>
                <w:rFonts w:hint="eastAsia"/>
              </w:rPr>
              <w:t>アドレス：</w:t>
            </w:r>
          </w:p>
        </w:tc>
      </w:tr>
      <w:tr w:rsidR="003B1D42" w:rsidRPr="00E21290" w14:paraId="6E093800" w14:textId="77777777" w:rsidTr="005F0BD0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444D8C39" w14:textId="77777777" w:rsidR="003B1D42" w:rsidRPr="00E21290" w:rsidRDefault="003B1D42" w:rsidP="005F0BD0">
            <w:pPr>
              <w:rPr>
                <w:rFonts w:hint="eastAsia"/>
              </w:rPr>
            </w:pPr>
            <w:r w:rsidRPr="00E21290">
              <w:rPr>
                <w:rFonts w:hint="eastAsia"/>
              </w:rPr>
              <w:t xml:space="preserve">会員種別　　</w:t>
            </w:r>
            <w:r w:rsidRPr="00E21290">
              <w:rPr>
                <w:rFonts w:ascii="ＭＳ 明朝" w:hAnsi="ＭＳ 明朝" w:hint="eastAsia"/>
              </w:rPr>
              <w:t>□正</w:t>
            </w:r>
            <w:r w:rsidRPr="00E21290">
              <w:rPr>
                <w:rFonts w:hint="eastAsia"/>
              </w:rPr>
              <w:t xml:space="preserve">会員　</w:t>
            </w:r>
            <w:r w:rsidRPr="00E21290">
              <w:rPr>
                <w:rFonts w:ascii="ＭＳ 明朝" w:hAnsi="ＭＳ 明朝" w:hint="eastAsia"/>
              </w:rPr>
              <w:t>□非会員　□学生会員　□学生非会員</w:t>
            </w:r>
          </w:p>
        </w:tc>
      </w:tr>
      <w:tr w:rsidR="003B1D42" w:rsidRPr="00E21290" w14:paraId="58D86F42" w14:textId="77777777" w:rsidTr="005F0BD0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72B65B46" w14:textId="77777777" w:rsidR="003B1D42" w:rsidRPr="00E21290" w:rsidRDefault="003B1D42" w:rsidP="005F0BD0">
            <w:pPr>
              <w:rPr>
                <w:rFonts w:hint="eastAsia"/>
              </w:rPr>
            </w:pPr>
            <w:r w:rsidRPr="00E21290">
              <w:rPr>
                <w:rFonts w:hint="eastAsia"/>
              </w:rPr>
              <w:t xml:space="preserve">会員番号　</w:t>
            </w:r>
            <w:r w:rsidRPr="00E21290">
              <w:rPr>
                <w:rFonts w:hint="eastAsia"/>
              </w:rPr>
              <w:t>No.</w:t>
            </w:r>
          </w:p>
        </w:tc>
      </w:tr>
    </w:tbl>
    <w:p w14:paraId="0231274C" w14:textId="77777777" w:rsidR="003B1D42" w:rsidRPr="00E21290" w:rsidRDefault="003B1D42" w:rsidP="003B1D42"/>
    <w:p w14:paraId="32BD4CCD" w14:textId="77777777" w:rsidR="00F05F16" w:rsidRPr="00E21290" w:rsidRDefault="00F05F16" w:rsidP="003B1D42"/>
    <w:sectPr w:rsidR="00F05F16" w:rsidRPr="00E21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A191" w14:textId="77777777" w:rsidR="009D5116" w:rsidRDefault="009D5116" w:rsidP="005C3F1F">
      <w:r>
        <w:separator/>
      </w:r>
    </w:p>
  </w:endnote>
  <w:endnote w:type="continuationSeparator" w:id="0">
    <w:p w14:paraId="436402CD" w14:textId="77777777" w:rsidR="009D5116" w:rsidRDefault="009D5116" w:rsidP="005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18C0" w14:textId="77777777" w:rsidR="009D5116" w:rsidRDefault="009D5116" w:rsidP="005C3F1F">
      <w:r>
        <w:separator/>
      </w:r>
    </w:p>
  </w:footnote>
  <w:footnote w:type="continuationSeparator" w:id="0">
    <w:p w14:paraId="3CE5AB2F" w14:textId="77777777" w:rsidR="009D5116" w:rsidRDefault="009D5116" w:rsidP="005C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5176B"/>
    <w:multiLevelType w:val="hybridMultilevel"/>
    <w:tmpl w:val="DAAC8A42"/>
    <w:lvl w:ilvl="0" w:tplc="DA6C1A06">
      <w:start w:val="1"/>
      <w:numFmt w:val="decimalFullWidth"/>
      <w:lvlText w:val="%1．"/>
      <w:lvlJc w:val="left"/>
      <w:pPr>
        <w:tabs>
          <w:tab w:val="num" w:pos="4200"/>
        </w:tabs>
        <w:ind w:left="4200" w:hanging="4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873575"/>
    <w:multiLevelType w:val="hybridMultilevel"/>
    <w:tmpl w:val="183C2EF6"/>
    <w:lvl w:ilvl="0" w:tplc="E87A37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744145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B43"/>
    <w:rsid w:val="00001379"/>
    <w:rsid w:val="0002310F"/>
    <w:rsid w:val="00023E96"/>
    <w:rsid w:val="000E2FB1"/>
    <w:rsid w:val="000F5C5C"/>
    <w:rsid w:val="00107872"/>
    <w:rsid w:val="00112680"/>
    <w:rsid w:val="00123FA5"/>
    <w:rsid w:val="00195B50"/>
    <w:rsid w:val="00216196"/>
    <w:rsid w:val="002213B4"/>
    <w:rsid w:val="002269DF"/>
    <w:rsid w:val="00237E46"/>
    <w:rsid w:val="0025086A"/>
    <w:rsid w:val="00276C58"/>
    <w:rsid w:val="00281D49"/>
    <w:rsid w:val="0028759F"/>
    <w:rsid w:val="002A05E4"/>
    <w:rsid w:val="002B2E3C"/>
    <w:rsid w:val="002D4BB6"/>
    <w:rsid w:val="002E776F"/>
    <w:rsid w:val="003228F7"/>
    <w:rsid w:val="003605EE"/>
    <w:rsid w:val="0037094D"/>
    <w:rsid w:val="0037700E"/>
    <w:rsid w:val="00390D12"/>
    <w:rsid w:val="00393B91"/>
    <w:rsid w:val="003B1D42"/>
    <w:rsid w:val="003E1AAD"/>
    <w:rsid w:val="003F2E84"/>
    <w:rsid w:val="00444F91"/>
    <w:rsid w:val="0044672C"/>
    <w:rsid w:val="0045349B"/>
    <w:rsid w:val="004866FB"/>
    <w:rsid w:val="004A4704"/>
    <w:rsid w:val="004B19C6"/>
    <w:rsid w:val="004C6A95"/>
    <w:rsid w:val="004E3BFA"/>
    <w:rsid w:val="004F4499"/>
    <w:rsid w:val="005866E0"/>
    <w:rsid w:val="005B0321"/>
    <w:rsid w:val="005C3F1F"/>
    <w:rsid w:val="005D6FB8"/>
    <w:rsid w:val="005F0BD0"/>
    <w:rsid w:val="005F5087"/>
    <w:rsid w:val="00670FD2"/>
    <w:rsid w:val="00672FE4"/>
    <w:rsid w:val="006E61AE"/>
    <w:rsid w:val="00783A96"/>
    <w:rsid w:val="007C51D2"/>
    <w:rsid w:val="00800417"/>
    <w:rsid w:val="00801703"/>
    <w:rsid w:val="008221E9"/>
    <w:rsid w:val="00823309"/>
    <w:rsid w:val="0083383B"/>
    <w:rsid w:val="0085758A"/>
    <w:rsid w:val="008B5C7B"/>
    <w:rsid w:val="008B7CBD"/>
    <w:rsid w:val="008C1122"/>
    <w:rsid w:val="009C012E"/>
    <w:rsid w:val="009D5116"/>
    <w:rsid w:val="00A21522"/>
    <w:rsid w:val="00A32A99"/>
    <w:rsid w:val="00A94BE0"/>
    <w:rsid w:val="00AC057B"/>
    <w:rsid w:val="00AD5B69"/>
    <w:rsid w:val="00B71AF8"/>
    <w:rsid w:val="00B72746"/>
    <w:rsid w:val="00BB5545"/>
    <w:rsid w:val="00BD4E4F"/>
    <w:rsid w:val="00BF3CA5"/>
    <w:rsid w:val="00C26281"/>
    <w:rsid w:val="00C437B2"/>
    <w:rsid w:val="00C51198"/>
    <w:rsid w:val="00C73209"/>
    <w:rsid w:val="00CC207E"/>
    <w:rsid w:val="00CD2078"/>
    <w:rsid w:val="00D05BCE"/>
    <w:rsid w:val="00DF0885"/>
    <w:rsid w:val="00E21290"/>
    <w:rsid w:val="00E3313A"/>
    <w:rsid w:val="00E61BAF"/>
    <w:rsid w:val="00EB0595"/>
    <w:rsid w:val="00EE2C04"/>
    <w:rsid w:val="00F05F16"/>
    <w:rsid w:val="00F33FA7"/>
    <w:rsid w:val="00F37864"/>
    <w:rsid w:val="00F4642C"/>
    <w:rsid w:val="00F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9A67C"/>
  <w15:chartTrackingRefBased/>
  <w15:docId w15:val="{7C46D68D-EA3D-45B8-BDA9-F89C70FC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5C3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3F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3F1F"/>
    <w:rPr>
      <w:kern w:val="2"/>
      <w:sz w:val="21"/>
      <w:szCs w:val="24"/>
    </w:rPr>
  </w:style>
  <w:style w:type="paragraph" w:customStyle="1" w:styleId="mb5">
    <w:name w:val="mb5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just">
    <w:name w:val="just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25">
    <w:name w:val="mb25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新エネルギー施設　見学会のご案内</vt:lpstr>
      <vt:lpstr>新エネルギー施設　見学会のご案内</vt:lpstr>
    </vt:vector>
  </TitlesOfParts>
  <Company>鐘淵化学工業株式会社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新エネルギー施設　見学会のご案内</dc:title>
  <dc:subject/>
  <dc:creator>knk00302</dc:creator>
  <cp:keywords/>
  <dc:description/>
  <cp:lastModifiedBy>池田 祐一</cp:lastModifiedBy>
  <cp:revision>2</cp:revision>
  <cp:lastPrinted>2006-08-09T05:50:00Z</cp:lastPrinted>
  <dcterms:created xsi:type="dcterms:W3CDTF">2021-06-09T23:54:00Z</dcterms:created>
  <dcterms:modified xsi:type="dcterms:W3CDTF">2021-06-09T23:54:00Z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418462058</vt:i4>
  </property>
  <property fmtid="{D5CDD505-2E9C-101B-9397-08002B2CF9AE}" pid="3" name="_EmailSubject">
    <vt:lpwstr>追加の修正を お願い致します。 RE: 見学案のご変更のお願い RE: 関西支部会議見学の件</vt:lpwstr>
  </property>
  <property fmtid="{D5CDD505-2E9C-101B-9397-08002B2CF9AE}" pid="4" name="_AuthorEmail">
    <vt:lpwstr>nunoi.tohru@sharp.co.jp</vt:lpwstr>
  </property>
  <property fmtid="{D5CDD505-2E9C-101B-9397-08002B2CF9AE}" pid="5" name="_AuthorEmailDisplayName">
    <vt:lpwstr>BJB/１開/nunoi/布居徹（主任研究員）</vt:lpwstr>
  </property>
  <property fmtid="{D5CDD505-2E9C-101B-9397-08002B2CF9AE}" pid="6" name="_ReviewingToolsShownOnce">
    <vt:lpwstr/>
  </property>
</Properties>
</file>