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E7803" w14:textId="47699FAA" w:rsidR="003C677D" w:rsidRDefault="003C677D" w:rsidP="003C677D">
      <w:bookmarkStart w:id="0" w:name="_GoBack"/>
      <w:bookmarkEnd w:id="0"/>
    </w:p>
    <w:p w14:paraId="10548875" w14:textId="3300E64D" w:rsidR="003C677D" w:rsidRPr="003C677D" w:rsidRDefault="003C677D" w:rsidP="003C677D">
      <w:pPr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  <w:u w:color="000000"/>
        </w:rPr>
      </w:pPr>
      <w:r w:rsidRPr="003C677D">
        <w:rPr>
          <w:rFonts w:ascii="ＭＳ Ｐゴシック" w:eastAsia="ＭＳ Ｐゴシック" w:hAnsi="ＭＳ Ｐゴシック" w:cs="ＭＳ Ｐゴシック"/>
          <w:kern w:val="0"/>
          <w:sz w:val="20"/>
          <w:szCs w:val="20"/>
          <w:u w:color="000000"/>
          <w:lang w:val="ja-JP"/>
        </w:rPr>
        <w:t>・・・・・・・・・</w:t>
      </w:r>
      <w:r w:rsidRPr="003C677D">
        <w:rPr>
          <w:rFonts w:ascii="ＭＳ ゴシック" w:eastAsia="ＭＳ ゴシック" w:hAnsi="ＭＳ ゴシック" w:cs="ＭＳ ゴシック"/>
          <w:kern w:val="0"/>
          <w:sz w:val="20"/>
          <w:szCs w:val="20"/>
          <w:u w:color="000000"/>
          <w:lang w:val="ja-JP"/>
        </w:rPr>
        <w:t>参加申込書</w:t>
      </w:r>
      <w:r w:rsidRPr="003C677D">
        <w:rPr>
          <w:rFonts w:ascii="ＭＳ ゴシック" w:eastAsia="ＭＳ ゴシック" w:hAnsi="ＭＳ ゴシック" w:cs="ＭＳ ゴシック"/>
          <w:kern w:val="0"/>
          <w:sz w:val="20"/>
          <w:szCs w:val="20"/>
          <w:u w:color="000000"/>
        </w:rPr>
        <w:t>［FAX 03-3376-6720   E-mail: info @jses-solar.jp］</w:t>
      </w:r>
      <w:r w:rsidRPr="003C677D">
        <w:rPr>
          <w:rFonts w:ascii="ＭＳ Ｐゴシック" w:eastAsia="ＭＳ Ｐゴシック" w:hAnsi="ＭＳ Ｐゴシック" w:cs="ＭＳ Ｐゴシック"/>
          <w:kern w:val="0"/>
          <w:sz w:val="20"/>
          <w:szCs w:val="20"/>
          <w:u w:color="000000"/>
          <w:lang w:val="ja-JP"/>
        </w:rPr>
        <w:t>・・・・・・・・・・・・・・・・・・・・・</w:t>
      </w:r>
    </w:p>
    <w:tbl>
      <w:tblPr>
        <w:tblW w:w="0" w:type="auto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698"/>
      </w:tblGrid>
      <w:tr w:rsidR="003C677D" w:rsidRPr="003C677D" w14:paraId="30FC53BE" w14:textId="77777777" w:rsidTr="003C677D">
        <w:trPr>
          <w:cantSplit/>
          <w:trHeight w:val="365"/>
          <w:jc w:val="center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3B750" w14:textId="17109773" w:rsidR="003C677D" w:rsidRPr="003C677D" w:rsidRDefault="003C677D" w:rsidP="003C677D">
            <w:pPr>
              <w:jc w:val="center"/>
              <w:rPr>
                <w:rFonts w:ascii="ＭＳ ゴシック" w:eastAsia="ＭＳ ゴシック" w:hAnsi="ＭＳ ゴシック" w:cs="ＭＳ ゴシック"/>
                <w:b/>
                <w:kern w:val="0"/>
                <w:sz w:val="20"/>
                <w:szCs w:val="20"/>
                <w:u w:color="000000"/>
                <w:lang w:val="ja-JP"/>
              </w:rPr>
            </w:pPr>
            <w:r w:rsidRPr="003C677D">
              <w:rPr>
                <w:rFonts w:ascii="ＭＳ ゴシック" w:eastAsia="ＭＳ ゴシック" w:hAnsi="ＭＳ ゴシック" w:cs="ＭＳ ゴシック" w:hint="eastAsia"/>
                <w:b/>
                <w:kern w:val="0"/>
                <w:sz w:val="20"/>
                <w:szCs w:val="20"/>
                <w:u w:color="000000"/>
                <w:lang w:val="ja-JP"/>
              </w:rPr>
              <w:t>日本太陽エネルギー学会　第1</w:t>
            </w:r>
            <w:r>
              <w:rPr>
                <w:rFonts w:ascii="ＭＳ ゴシック" w:eastAsia="ＭＳ ゴシック" w:hAnsi="ＭＳ ゴシック" w:cs="ＭＳ ゴシック" w:hint="eastAsia"/>
                <w:b/>
                <w:kern w:val="0"/>
                <w:sz w:val="20"/>
                <w:szCs w:val="20"/>
                <w:u w:color="000000"/>
                <w:lang w:val="ja-JP"/>
              </w:rPr>
              <w:t>1</w:t>
            </w:r>
            <w:r w:rsidRPr="003C677D">
              <w:rPr>
                <w:rFonts w:ascii="ＭＳ ゴシック" w:eastAsia="ＭＳ ゴシック" w:hAnsi="ＭＳ ゴシック" w:cs="ＭＳ ゴシック" w:hint="eastAsia"/>
                <w:b/>
                <w:kern w:val="0"/>
                <w:sz w:val="20"/>
                <w:szCs w:val="20"/>
                <w:u w:color="000000"/>
                <w:lang w:val="ja-JP"/>
              </w:rPr>
              <w:t>回光化学・バイオマス部会セミナー</w:t>
            </w:r>
            <w:r>
              <w:rPr>
                <w:rFonts w:ascii="ＭＳ ゴシック" w:eastAsia="ＭＳ ゴシック" w:hAnsi="ＭＳ ゴシック" w:cs="ＭＳ ゴシック" w:hint="eastAsia"/>
                <w:b/>
                <w:kern w:val="0"/>
                <w:sz w:val="20"/>
                <w:szCs w:val="20"/>
                <w:u w:color="000000"/>
                <w:lang w:val="ja-JP"/>
              </w:rPr>
              <w:t>/第27回太陽光発電部会セミナー</w:t>
            </w:r>
          </w:p>
          <w:p w14:paraId="279C447E" w14:textId="642DE5BD" w:rsidR="003C677D" w:rsidRPr="003C677D" w:rsidRDefault="003C677D" w:rsidP="003C677D">
            <w:pPr>
              <w:jc w:val="center"/>
              <w:rPr>
                <w:rFonts w:ascii="ＭＳ ゴシック" w:eastAsia="ＭＳ ゴシック" w:hAnsi="ＭＳ ゴシック" w:cs="ＭＳ ゴシック"/>
                <w:b/>
                <w:kern w:val="0"/>
                <w:sz w:val="20"/>
                <w:szCs w:val="20"/>
                <w:u w:color="000000"/>
              </w:rPr>
            </w:pPr>
            <w:r w:rsidRPr="003C677D">
              <w:rPr>
                <w:rFonts w:ascii="ＭＳ ゴシック" w:eastAsia="ＭＳ ゴシック" w:hAnsi="ＭＳ ゴシック" w:cs="ＭＳ ゴシック" w:hint="eastAsia"/>
                <w:b/>
                <w:kern w:val="0"/>
                <w:sz w:val="20"/>
                <w:szCs w:val="20"/>
                <w:u w:color="000000"/>
              </w:rPr>
              <w:t>営農型太陽光発電ソーラーシェアリングの最前線</w:t>
            </w:r>
          </w:p>
        </w:tc>
      </w:tr>
      <w:tr w:rsidR="003C677D" w:rsidRPr="003C677D" w14:paraId="434038D1" w14:textId="77777777" w:rsidTr="003C677D">
        <w:trPr>
          <w:cantSplit/>
          <w:trHeight w:val="353"/>
          <w:jc w:val="center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5BD1" w14:textId="77777777" w:rsidR="003C677D" w:rsidRPr="003C677D" w:rsidRDefault="003C677D" w:rsidP="003C677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</w:pP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参加者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  <w:t>(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複数名記入可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  <w:t>)：</w:t>
            </w:r>
          </w:p>
        </w:tc>
      </w:tr>
      <w:tr w:rsidR="003C677D" w:rsidRPr="003C677D" w14:paraId="25CF80E4" w14:textId="77777777" w:rsidTr="003C677D">
        <w:trPr>
          <w:cantSplit/>
          <w:trHeight w:val="1230"/>
          <w:jc w:val="center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0863E" w14:textId="77777777" w:rsidR="003C677D" w:rsidRPr="003C677D" w:rsidRDefault="003C677D" w:rsidP="003C677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</w:pP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勤務先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  <w:t>／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学校名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  <w:t>：</w:t>
            </w:r>
          </w:p>
          <w:p w14:paraId="07BAA39C" w14:textId="77777777" w:rsidR="003C677D" w:rsidRPr="003C677D" w:rsidRDefault="003C677D" w:rsidP="003C677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</w:pP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住所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  <w:t>：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〒</w:t>
            </w:r>
          </w:p>
          <w:p w14:paraId="1E235C29" w14:textId="77777777" w:rsidR="003C677D" w:rsidRPr="003C677D" w:rsidRDefault="003C677D" w:rsidP="003C677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</w:pP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電話番号／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  <w:t>FAX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：</w:t>
            </w:r>
          </w:p>
          <w:p w14:paraId="4D93451E" w14:textId="77777777" w:rsidR="003C677D" w:rsidRPr="003C677D" w:rsidRDefault="003C677D" w:rsidP="003C677D">
            <w:pPr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u w:color="000000"/>
              </w:rPr>
            </w:pP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  <w:t>E-mail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アドレス：</w:t>
            </w:r>
          </w:p>
        </w:tc>
      </w:tr>
      <w:tr w:rsidR="003C677D" w:rsidRPr="003C677D" w14:paraId="56BFEB7B" w14:textId="77777777" w:rsidTr="003C677D">
        <w:trPr>
          <w:cantSplit/>
          <w:trHeight w:val="594"/>
          <w:jc w:val="center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0815F" w14:textId="77777777" w:rsidR="003C677D" w:rsidRPr="003C677D" w:rsidRDefault="003C677D" w:rsidP="003C677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</w:rPr>
            </w:pP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会員種別</w:t>
            </w:r>
            <w:r w:rsidRPr="003C677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color="000000"/>
                <w:lang w:val="ja-JP"/>
              </w:rPr>
              <w:t xml:space="preserve">　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  <w:t xml:space="preserve"> □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会員</w:t>
            </w:r>
            <w:r w:rsidRPr="003C677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color="000000"/>
              </w:rPr>
              <w:t xml:space="preserve">　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  <w:t xml:space="preserve">  □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非会員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</w:rPr>
              <w:t xml:space="preserve">   □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000000"/>
                <w:lang w:val="ja-JP"/>
              </w:rPr>
              <w:t>学生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  <w:lang w:val="ja-JP"/>
              </w:rPr>
              <w:t xml:space="preserve">　　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</w:rPr>
              <w:t>□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  <w:lang w:val="ja-JP"/>
              </w:rPr>
              <w:t>協賛団体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</w:rPr>
              <w:t>（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  <w:lang w:val="ja-JP"/>
              </w:rPr>
              <w:t xml:space="preserve">　</w:t>
            </w:r>
            <w:r w:rsidRPr="003C677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color="FF0000"/>
                <w:lang w:val="ja-JP"/>
              </w:rPr>
              <w:t xml:space="preserve">　　　　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  <w:lang w:val="ja-JP"/>
              </w:rPr>
              <w:t xml:space="preserve">　　　　　　　　　　　　　　　　　　　　　　　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</w:rPr>
              <w:t>）</w:t>
            </w:r>
          </w:p>
        </w:tc>
      </w:tr>
      <w:tr w:rsidR="003C677D" w:rsidRPr="003C677D" w14:paraId="6EEC6711" w14:textId="77777777" w:rsidTr="003C677D">
        <w:trPr>
          <w:cantSplit/>
          <w:trHeight w:val="748"/>
          <w:jc w:val="center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9C2F3" w14:textId="77777777" w:rsidR="003C677D" w:rsidRPr="003C677D" w:rsidRDefault="003C677D" w:rsidP="003C677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</w:rPr>
            </w:pP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  <w:lang w:val="ja-JP"/>
              </w:rPr>
              <w:t xml:space="preserve">請求書　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</w:rPr>
              <w:t>□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  <w:lang w:val="ja-JP"/>
              </w:rPr>
              <w:t>不要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</w:rPr>
              <w:t xml:space="preserve">  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  <w:lang w:val="ja-JP"/>
              </w:rPr>
              <w:t xml:space="preserve">　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</w:rPr>
              <w:t>□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  <w:lang w:val="ja-JP"/>
              </w:rPr>
              <w:t>必要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</w:rPr>
              <w:t>（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  <w:lang w:val="ja-JP"/>
              </w:rPr>
              <w:t xml:space="preserve">請求書宛名　　　　　　　　　　　　　　　　　　　　　　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</w:rPr>
              <w:t>）</w:t>
            </w: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  <w:lang w:val="ja-JP"/>
              </w:rPr>
              <w:t xml:space="preserve">　　</w:t>
            </w:r>
          </w:p>
          <w:p w14:paraId="4078A205" w14:textId="77777777" w:rsidR="003C677D" w:rsidRPr="003C677D" w:rsidRDefault="003C677D" w:rsidP="003C677D">
            <w:pPr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u w:color="000000"/>
              </w:rPr>
            </w:pPr>
            <w:r w:rsidRPr="003C677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color="FF0000"/>
                <w:lang w:val="ja-JP"/>
              </w:rPr>
              <w:t>領収書　□不要　　□必要（領収書宛名　　　　　　　　　　　　　　　　　　　　　　）　領収書は来場時にお渡しします</w:t>
            </w:r>
          </w:p>
        </w:tc>
      </w:tr>
    </w:tbl>
    <w:p w14:paraId="7E3ADB6D" w14:textId="77777777" w:rsidR="003C677D" w:rsidRPr="003C677D" w:rsidRDefault="003C677D" w:rsidP="003C677D">
      <w:pPr>
        <w:ind w:left="512" w:hanging="512"/>
        <w:jc w:val="left"/>
        <w:rPr>
          <w:rFonts w:ascii="Times New Roman" w:eastAsia="Arial Unicode MS" w:hAnsi="Times New Roman" w:cs="Times New Roman"/>
          <w:kern w:val="0"/>
          <w:sz w:val="20"/>
          <w:szCs w:val="20"/>
        </w:rPr>
      </w:pPr>
    </w:p>
    <w:p w14:paraId="045F74E6" w14:textId="77777777" w:rsidR="003C677D" w:rsidRDefault="003C677D" w:rsidP="003C677D">
      <w:pPr>
        <w:jc w:val="left"/>
      </w:pPr>
      <w:r>
        <w:rPr>
          <w:rFonts w:hint="eastAsia"/>
        </w:rPr>
        <w:t>参加費は出来るだけ事前振込をお願いいたします</w:t>
      </w:r>
      <w:r>
        <w:t>.</w:t>
      </w:r>
    </w:p>
    <w:p w14:paraId="533BD9B3" w14:textId="77777777" w:rsidR="003C677D" w:rsidRDefault="003C677D" w:rsidP="003C677D">
      <w:pPr>
        <w:jc w:val="left"/>
      </w:pPr>
      <w:r>
        <w:rPr>
          <w:rFonts w:hint="eastAsia"/>
        </w:rPr>
        <w:t>［振込口座：三菱</w:t>
      </w:r>
      <w:r>
        <w:t xml:space="preserve">UFJ銀行・新宿中央支店・普通・3227375［ｲｯﾊﾟﾝｼｬﾀﾞﾝﾎｳｼﾞﾝﾆﾎﾝﾀｲﾖｳｴﾈﾙｷﾞｰｶﾞｯｶｲ］　</w:t>
      </w:r>
      <w:r>
        <w:rPr>
          <w:rFonts w:hint="eastAsia"/>
        </w:rPr>
        <w:t>問合せ先：日本太陽エネルギー学会事務局　電話</w:t>
      </w:r>
      <w:r>
        <w:t xml:space="preserve">03-3376-6015 FAX 03-3376-6720　</w:t>
      </w:r>
    </w:p>
    <w:p w14:paraId="709A5642" w14:textId="3A1B7D39" w:rsidR="007F56E7" w:rsidRPr="00D828EA" w:rsidRDefault="003C677D" w:rsidP="003C677D">
      <w:pPr>
        <w:jc w:val="left"/>
      </w:pPr>
      <w:r>
        <w:t>E-mail: info @jses-solar.jp</w:t>
      </w:r>
    </w:p>
    <w:sectPr w:rsidR="007F56E7" w:rsidRPr="00D828EA" w:rsidSect="007F56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C4160"/>
    <w:multiLevelType w:val="hybridMultilevel"/>
    <w:tmpl w:val="38881AFE"/>
    <w:lvl w:ilvl="0" w:tplc="B20E58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EA"/>
    <w:rsid w:val="00063214"/>
    <w:rsid w:val="000A610D"/>
    <w:rsid w:val="00127240"/>
    <w:rsid w:val="001D0BCA"/>
    <w:rsid w:val="003C677D"/>
    <w:rsid w:val="00433A93"/>
    <w:rsid w:val="00625F06"/>
    <w:rsid w:val="007B754F"/>
    <w:rsid w:val="007C2D9B"/>
    <w:rsid w:val="007E23C9"/>
    <w:rsid w:val="007F56E7"/>
    <w:rsid w:val="0089215F"/>
    <w:rsid w:val="009B3C5C"/>
    <w:rsid w:val="009E7E92"/>
    <w:rsid w:val="00A13330"/>
    <w:rsid w:val="00A1369D"/>
    <w:rsid w:val="00A64A1D"/>
    <w:rsid w:val="00A914C4"/>
    <w:rsid w:val="00B720B8"/>
    <w:rsid w:val="00CE61B2"/>
    <w:rsid w:val="00D11708"/>
    <w:rsid w:val="00D71619"/>
    <w:rsid w:val="00D828EA"/>
    <w:rsid w:val="00DF3239"/>
    <w:rsid w:val="00EE1EE2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BB7D8"/>
  <w15:chartTrackingRefBased/>
  <w15:docId w15:val="{06E7BF18-16D2-47D1-96D5-7D5C43D5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285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弘直 松原</dc:creator>
  <cp:keywords/>
  <dc:description/>
  <cp:lastModifiedBy>池田 祐一</cp:lastModifiedBy>
  <cp:revision>2</cp:revision>
  <dcterms:created xsi:type="dcterms:W3CDTF">2019-07-16T02:46:00Z</dcterms:created>
  <dcterms:modified xsi:type="dcterms:W3CDTF">2019-07-16T02:46:00Z</dcterms:modified>
</cp:coreProperties>
</file>